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5B5E" w14:textId="77777777" w:rsidR="00790C43" w:rsidRDefault="00790C43">
      <w:pPr>
        <w:rPr>
          <w:rFonts w:hint="eastAsia"/>
        </w:rPr>
      </w:pPr>
      <w:r>
        <w:rPr>
          <w:rFonts w:hint="eastAsia"/>
        </w:rPr>
        <w:t>韵的拼音和笔顺</w:t>
      </w:r>
    </w:p>
    <w:p w14:paraId="36B74C3E" w14:textId="77777777" w:rsidR="00790C43" w:rsidRDefault="00790C43">
      <w:pPr>
        <w:rPr>
          <w:rFonts w:hint="eastAsia"/>
        </w:rPr>
      </w:pPr>
      <w:r>
        <w:rPr>
          <w:rFonts w:hint="eastAsia"/>
        </w:rPr>
        <w:t>在汉字的学习过程中，了解每个字的拼音和笔顺是非常重要的。这不仅有助于正确书写汉字，还能帮助学习者更好地理解和记忆汉字的意义与用法。今天，我们将深入探讨“韵”这个字，揭示其独特的拼音发音以及笔画顺序。</w:t>
      </w:r>
    </w:p>
    <w:p w14:paraId="3A089000" w14:textId="77777777" w:rsidR="00790C43" w:rsidRDefault="00790C43">
      <w:pPr>
        <w:rPr>
          <w:rFonts w:hint="eastAsia"/>
        </w:rPr>
      </w:pPr>
    </w:p>
    <w:p w14:paraId="2722F0CB" w14:textId="77777777" w:rsidR="00790C43" w:rsidRDefault="00790C43">
      <w:pPr>
        <w:rPr>
          <w:rFonts w:hint="eastAsia"/>
        </w:rPr>
      </w:pPr>
    </w:p>
    <w:p w14:paraId="775C7F57" w14:textId="77777777" w:rsidR="00790C43" w:rsidRDefault="00790C43">
      <w:pPr>
        <w:rPr>
          <w:rFonts w:hint="eastAsia"/>
        </w:rPr>
      </w:pPr>
      <w:r>
        <w:rPr>
          <w:rFonts w:hint="eastAsia"/>
        </w:rPr>
        <w:t>韵的拼音</w:t>
      </w:r>
    </w:p>
    <w:p w14:paraId="11713FDD" w14:textId="77777777" w:rsidR="00790C43" w:rsidRDefault="00790C43">
      <w:pPr>
        <w:rPr>
          <w:rFonts w:hint="eastAsia"/>
        </w:rPr>
      </w:pPr>
      <w:r>
        <w:rPr>
          <w:rFonts w:hint="eastAsia"/>
        </w:rPr>
        <w:t>“韵”的拼音是“yùn”，声调为第四声。在汉语拼音中，"y"代表了一个半元音，类似于英文中的"y"发音，但更接近于中文里的“一”字发音。而“ùn”部分则表示了该字的具体声调，即从高到低的降调。掌握正确的发音对于语言学习者来说至关重要，因为它能够直接影响交流的有效性和准确性。</w:t>
      </w:r>
    </w:p>
    <w:p w14:paraId="16568D9C" w14:textId="77777777" w:rsidR="00790C43" w:rsidRDefault="00790C43">
      <w:pPr>
        <w:rPr>
          <w:rFonts w:hint="eastAsia"/>
        </w:rPr>
      </w:pPr>
    </w:p>
    <w:p w14:paraId="768F4CD3" w14:textId="77777777" w:rsidR="00790C43" w:rsidRDefault="00790C43">
      <w:pPr>
        <w:rPr>
          <w:rFonts w:hint="eastAsia"/>
        </w:rPr>
      </w:pPr>
    </w:p>
    <w:p w14:paraId="2F675607" w14:textId="77777777" w:rsidR="00790C43" w:rsidRDefault="00790C43">
      <w:pPr>
        <w:rPr>
          <w:rFonts w:hint="eastAsia"/>
        </w:rPr>
      </w:pPr>
      <w:r>
        <w:rPr>
          <w:rFonts w:hint="eastAsia"/>
        </w:rPr>
        <w:t>韵的笔顺介绍</w:t>
      </w:r>
    </w:p>
    <w:p w14:paraId="2B4B9C84" w14:textId="77777777" w:rsidR="00790C43" w:rsidRDefault="00790C43">
      <w:pPr>
        <w:rPr>
          <w:rFonts w:hint="eastAsia"/>
        </w:rPr>
      </w:pPr>
      <w:r>
        <w:rPr>
          <w:rFonts w:hint="eastAsia"/>
        </w:rPr>
        <w:t>接下来，我们来了解一下“韵”的笔顺。总共有10划完成这个字。首划是从左至右的一横，然后是紧接着的一点，位于横线的左侧。第三划是一竖，从上往下贯穿前面两划。第四划则是向右下方斜着写的一撇。第五划是从中心点出发，向上并向右延伸的一捺。第六划和第七划分别是两个小点，分别位于第一横的上方和右侧。第八划是一个短横，位于字的中部偏下位置。第九划是一竖，紧接在短横的右侧，最后第十划是长长的横折钩，将整个字包裹起来。</w:t>
      </w:r>
    </w:p>
    <w:p w14:paraId="027AF62A" w14:textId="77777777" w:rsidR="00790C43" w:rsidRDefault="00790C43">
      <w:pPr>
        <w:rPr>
          <w:rFonts w:hint="eastAsia"/>
        </w:rPr>
      </w:pPr>
    </w:p>
    <w:p w14:paraId="059EF8FA" w14:textId="77777777" w:rsidR="00790C43" w:rsidRDefault="00790C43">
      <w:pPr>
        <w:rPr>
          <w:rFonts w:hint="eastAsia"/>
        </w:rPr>
      </w:pPr>
    </w:p>
    <w:p w14:paraId="3DBE0C0C" w14:textId="77777777" w:rsidR="00790C43" w:rsidRDefault="00790C43">
      <w:pPr>
        <w:rPr>
          <w:rFonts w:hint="eastAsia"/>
        </w:rPr>
      </w:pPr>
      <w:r>
        <w:rPr>
          <w:rFonts w:hint="eastAsia"/>
        </w:rPr>
        <w:t>韵的文化意义</w:t>
      </w:r>
    </w:p>
    <w:p w14:paraId="3ACE0AF8" w14:textId="77777777" w:rsidR="00790C43" w:rsidRDefault="00790C43">
      <w:pPr>
        <w:rPr>
          <w:rFonts w:hint="eastAsia"/>
        </w:rPr>
      </w:pPr>
      <w:r>
        <w:rPr>
          <w:rFonts w:hint="eastAsia"/>
        </w:rPr>
        <w:t>除了其基本的拼音和笔顺外，“韵”在中国文化中还有着深刻的意义。它不仅仅指声音的和谐美，还被用来形容诗歌、音乐等艺术形式中的美感特质。古代文人常以追求文字之“韵”作为创作的目标之一，认为只有具备了“韵”的作品才能真正打动人心，流传千古。因此，“韵”也成为了评价文学艺术作品质量高低的一个重要标准。</w:t>
      </w:r>
    </w:p>
    <w:p w14:paraId="292C0588" w14:textId="77777777" w:rsidR="00790C43" w:rsidRDefault="00790C43">
      <w:pPr>
        <w:rPr>
          <w:rFonts w:hint="eastAsia"/>
        </w:rPr>
      </w:pPr>
    </w:p>
    <w:p w14:paraId="6FA5072A" w14:textId="77777777" w:rsidR="00790C43" w:rsidRDefault="00790C43">
      <w:pPr>
        <w:rPr>
          <w:rFonts w:hint="eastAsia"/>
        </w:rPr>
      </w:pPr>
    </w:p>
    <w:p w14:paraId="0462513E" w14:textId="77777777" w:rsidR="00790C43" w:rsidRDefault="00790C43">
      <w:pPr>
        <w:rPr>
          <w:rFonts w:hint="eastAsia"/>
        </w:rPr>
      </w:pPr>
      <w:r>
        <w:rPr>
          <w:rFonts w:hint="eastAsia"/>
        </w:rPr>
        <w:t>最后的总结</w:t>
      </w:r>
    </w:p>
    <w:p w14:paraId="29A8E899" w14:textId="77777777" w:rsidR="00790C43" w:rsidRDefault="00790C43">
      <w:pPr>
        <w:rPr>
          <w:rFonts w:hint="eastAsia"/>
        </w:rPr>
      </w:pPr>
      <w:r>
        <w:rPr>
          <w:rFonts w:hint="eastAsia"/>
        </w:rPr>
        <w:t>通过上述对“韵”的拼音发音及其笔顺的详细介绍，希望能够帮助读者更加深入地理解这一汉字，并且能够在日常的学习和生活中正确使用。“韵”所蕴含的文化价值也不容忽视，它是连接古今文化艺术的一座桥梁，值得每一个人去细细品味和探索。</w:t>
      </w:r>
    </w:p>
    <w:p w14:paraId="46C05D17" w14:textId="77777777" w:rsidR="00790C43" w:rsidRDefault="00790C43">
      <w:pPr>
        <w:rPr>
          <w:rFonts w:hint="eastAsia"/>
        </w:rPr>
      </w:pPr>
    </w:p>
    <w:p w14:paraId="66699EAB" w14:textId="77777777" w:rsidR="00790C43" w:rsidRDefault="00790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2A3FE" w14:textId="4DC3AA50" w:rsidR="00691151" w:rsidRDefault="00691151"/>
    <w:sectPr w:rsidR="00691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51"/>
    <w:rsid w:val="001B741B"/>
    <w:rsid w:val="00691151"/>
    <w:rsid w:val="007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1878E-D4B8-4830-92C2-E0055017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