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C160" w14:textId="77777777" w:rsidR="00F83D20" w:rsidRDefault="00F83D20">
      <w:pPr>
        <w:rPr>
          <w:rFonts w:hint="eastAsia"/>
        </w:rPr>
      </w:pPr>
      <w:r>
        <w:rPr>
          <w:rFonts w:hint="eastAsia"/>
        </w:rPr>
        <w:t>韵母的拼音怎么拼</w:t>
      </w:r>
    </w:p>
    <w:p w14:paraId="3CEC805D" w14:textId="77777777" w:rsidR="00F83D20" w:rsidRDefault="00F83D20">
      <w:pPr>
        <w:rPr>
          <w:rFonts w:hint="eastAsia"/>
        </w:rPr>
      </w:pPr>
      <w:r>
        <w:rPr>
          <w:rFonts w:hint="eastAsia"/>
        </w:rPr>
        <w:t>在汉语学习中，了解和掌握拼音系统是至关重要的一步。拼音作为汉字的音标表示方法，对于初学者来说尤其重要。它不仅帮助我们准确地发音，还是记忆汉字的有效工具之一。其中，韵母作为拼音的重要组成部分，扮演着不可或缺的角色。</w:t>
      </w:r>
    </w:p>
    <w:p w14:paraId="5A8DB756" w14:textId="77777777" w:rsidR="00F83D20" w:rsidRDefault="00F83D20">
      <w:pPr>
        <w:rPr>
          <w:rFonts w:hint="eastAsia"/>
        </w:rPr>
      </w:pPr>
    </w:p>
    <w:p w14:paraId="07D74F4E" w14:textId="77777777" w:rsidR="00F83D20" w:rsidRDefault="00F83D20">
      <w:pPr>
        <w:rPr>
          <w:rFonts w:hint="eastAsia"/>
        </w:rPr>
      </w:pPr>
    </w:p>
    <w:p w14:paraId="2008BC03" w14:textId="77777777" w:rsidR="00F83D20" w:rsidRDefault="00F83D20">
      <w:pPr>
        <w:rPr>
          <w:rFonts w:hint="eastAsia"/>
        </w:rPr>
      </w:pPr>
      <w:r>
        <w:rPr>
          <w:rFonts w:hint="eastAsia"/>
        </w:rPr>
        <w:t>什么是韵母？</w:t>
      </w:r>
    </w:p>
    <w:p w14:paraId="5BF9924C" w14:textId="77777777" w:rsidR="00F83D20" w:rsidRDefault="00F83D20">
      <w:pPr>
        <w:rPr>
          <w:rFonts w:hint="eastAsia"/>
        </w:rPr>
      </w:pPr>
      <w:r>
        <w:rPr>
          <w:rFonts w:hint="eastAsia"/>
        </w:rPr>
        <w:t>韵母是指一个音节中除去声母后的部分，在汉语拼音中，韵母通常由元音或元音加鼻辅音构成。根据其结构特点，韵母可以分为单韵母、复韵母和鼻韵母三类。例如，“a”、“o”、“e”等属于单韵母；“ai”、“ei”、“ou”等为复韵母；而“an”、“en”、“ing”则是鼻韵母的例子。正确理解和使用这些韵母有助于提高汉语发音的准确性。</w:t>
      </w:r>
    </w:p>
    <w:p w14:paraId="70EBC1A1" w14:textId="77777777" w:rsidR="00F83D20" w:rsidRDefault="00F83D20">
      <w:pPr>
        <w:rPr>
          <w:rFonts w:hint="eastAsia"/>
        </w:rPr>
      </w:pPr>
    </w:p>
    <w:p w14:paraId="2DC53A9A" w14:textId="77777777" w:rsidR="00F83D20" w:rsidRDefault="00F83D20">
      <w:pPr>
        <w:rPr>
          <w:rFonts w:hint="eastAsia"/>
        </w:rPr>
      </w:pPr>
    </w:p>
    <w:p w14:paraId="1B46D3E5" w14:textId="77777777" w:rsidR="00F83D20" w:rsidRDefault="00F83D20">
      <w:pPr>
        <w:rPr>
          <w:rFonts w:hint="eastAsia"/>
        </w:rPr>
      </w:pPr>
      <w:r>
        <w:rPr>
          <w:rFonts w:hint="eastAsia"/>
        </w:rPr>
        <w:t>如何拼读韵母？</w:t>
      </w:r>
    </w:p>
    <w:p w14:paraId="1B71570B" w14:textId="77777777" w:rsidR="00F83D20" w:rsidRDefault="00F83D20">
      <w:pPr>
        <w:rPr>
          <w:rFonts w:hint="eastAsia"/>
        </w:rPr>
      </w:pPr>
      <w:r>
        <w:rPr>
          <w:rFonts w:hint="eastAsia"/>
        </w:rPr>
        <w:t>拼读韵母时，首先要注意每个韵母的发音部位和方式。比如，“a”的发音要求口腔完全打开，声音从喉咙发出，清晰响亮；“i”的发音则需要舌头前伸接近上前牙，同时舌尖轻轻触碰上前牙龈，发出的声音要清脆明亮。学习者可以通过模仿标准发音，结合语音练习软件来提高自己的发音技巧。</w:t>
      </w:r>
    </w:p>
    <w:p w14:paraId="343946D1" w14:textId="77777777" w:rsidR="00F83D20" w:rsidRDefault="00F83D20">
      <w:pPr>
        <w:rPr>
          <w:rFonts w:hint="eastAsia"/>
        </w:rPr>
      </w:pPr>
    </w:p>
    <w:p w14:paraId="0C604454" w14:textId="77777777" w:rsidR="00F83D20" w:rsidRDefault="00F83D20">
      <w:pPr>
        <w:rPr>
          <w:rFonts w:hint="eastAsia"/>
        </w:rPr>
      </w:pPr>
    </w:p>
    <w:p w14:paraId="38471EDD" w14:textId="77777777" w:rsidR="00F83D20" w:rsidRDefault="00F83D20">
      <w:pPr>
        <w:rPr>
          <w:rFonts w:hint="eastAsia"/>
        </w:rPr>
      </w:pPr>
      <w:r>
        <w:rPr>
          <w:rFonts w:hint="eastAsia"/>
        </w:rPr>
        <w:t>韵母的学习策略</w:t>
      </w:r>
    </w:p>
    <w:p w14:paraId="5DCC4E3D" w14:textId="77777777" w:rsidR="00F83D20" w:rsidRDefault="00F83D20">
      <w:pPr>
        <w:rPr>
          <w:rFonts w:hint="eastAsia"/>
        </w:rPr>
      </w:pPr>
      <w:r>
        <w:rPr>
          <w:rFonts w:hint="eastAsia"/>
        </w:rPr>
        <w:t>为了更好地掌握韵母的发音，学习者可以采用多种方法。一是通过观看教学视频，跟随老师的示范进行模仿练习。二是利用拼音卡片，随时随地进行自我测试。三是加入语言交流群组，与他人分享学习经验，互相纠正发音错误。还可以尝试用歌曲或者诗歌的形式来加深对韵母的记忆。</w:t>
      </w:r>
    </w:p>
    <w:p w14:paraId="64C59E43" w14:textId="77777777" w:rsidR="00F83D20" w:rsidRDefault="00F83D20">
      <w:pPr>
        <w:rPr>
          <w:rFonts w:hint="eastAsia"/>
        </w:rPr>
      </w:pPr>
    </w:p>
    <w:p w14:paraId="422DAB4E" w14:textId="77777777" w:rsidR="00F83D20" w:rsidRDefault="00F83D20">
      <w:pPr>
        <w:rPr>
          <w:rFonts w:hint="eastAsia"/>
        </w:rPr>
      </w:pPr>
    </w:p>
    <w:p w14:paraId="58520381" w14:textId="77777777" w:rsidR="00F83D20" w:rsidRDefault="00F83D20">
      <w:pPr>
        <w:rPr>
          <w:rFonts w:hint="eastAsia"/>
        </w:rPr>
      </w:pPr>
      <w:r>
        <w:rPr>
          <w:rFonts w:hint="eastAsia"/>
        </w:rPr>
        <w:t>韵母的应用场景</w:t>
      </w:r>
    </w:p>
    <w:p w14:paraId="5E6A5A82" w14:textId="77777777" w:rsidR="00F83D20" w:rsidRDefault="00F83D20">
      <w:pPr>
        <w:rPr>
          <w:rFonts w:hint="eastAsia"/>
        </w:rPr>
      </w:pPr>
      <w:r>
        <w:rPr>
          <w:rFonts w:hint="eastAsia"/>
        </w:rPr>
        <w:t>掌握了韵母的正确发音后，就可以将其应用到日常生活中了。无论是在阅读、写作还是口语交流中，正确的韵母发音都能让你更加自信流畅地表达自己。特别是在学习新词汇或参与汉语水平考试（HSK）时，良好的拼音基础将为你提供巨大的帮助。</w:t>
      </w:r>
    </w:p>
    <w:p w14:paraId="1263FA8D" w14:textId="77777777" w:rsidR="00F83D20" w:rsidRDefault="00F83D20">
      <w:pPr>
        <w:rPr>
          <w:rFonts w:hint="eastAsia"/>
        </w:rPr>
      </w:pPr>
    </w:p>
    <w:p w14:paraId="4508CF86" w14:textId="77777777" w:rsidR="00F83D20" w:rsidRDefault="00F83D20">
      <w:pPr>
        <w:rPr>
          <w:rFonts w:hint="eastAsia"/>
        </w:rPr>
      </w:pPr>
    </w:p>
    <w:p w14:paraId="7DD58C3F" w14:textId="77777777" w:rsidR="00F83D20" w:rsidRDefault="00F83D20">
      <w:pPr>
        <w:rPr>
          <w:rFonts w:hint="eastAsia"/>
        </w:rPr>
      </w:pPr>
      <w:r>
        <w:rPr>
          <w:rFonts w:hint="eastAsia"/>
        </w:rPr>
        <w:t>最后的总结</w:t>
      </w:r>
    </w:p>
    <w:p w14:paraId="1659C99D" w14:textId="77777777" w:rsidR="00F83D20" w:rsidRDefault="00F83D20">
      <w:pPr>
        <w:rPr>
          <w:rFonts w:hint="eastAsia"/>
        </w:rPr>
      </w:pPr>
      <w:r>
        <w:rPr>
          <w:rFonts w:hint="eastAsia"/>
        </w:rPr>
        <w:t>韵母作为汉语拼音的重要组成部分，其重要性不容忽视。通过不断地练习和实践，相信每位学习者都能够熟练掌握韵母的发音规则，并在实际运用中展现出色的语言能力。希望每一位汉语爱好者都能在学习过程中找到乐趣，享受汉语带来的无限魅力。</w:t>
      </w:r>
    </w:p>
    <w:p w14:paraId="24451C36" w14:textId="77777777" w:rsidR="00F83D20" w:rsidRDefault="00F83D20">
      <w:pPr>
        <w:rPr>
          <w:rFonts w:hint="eastAsia"/>
        </w:rPr>
      </w:pPr>
    </w:p>
    <w:p w14:paraId="710767D4" w14:textId="77777777" w:rsidR="00F83D20" w:rsidRDefault="00F83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DD172" w14:textId="0A581AC3" w:rsidR="00A2739C" w:rsidRDefault="00A2739C"/>
    <w:sectPr w:rsidR="00A2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C"/>
    <w:rsid w:val="001B741B"/>
    <w:rsid w:val="00A2739C"/>
    <w:rsid w:val="00F8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7573E-84BC-44F7-8FC7-E2A8DCF4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