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8966" w14:textId="77777777" w:rsidR="00F10034" w:rsidRDefault="00F10034">
      <w:pPr>
        <w:rPr>
          <w:rFonts w:hint="eastAsia"/>
        </w:rPr>
      </w:pPr>
      <w:r>
        <w:rPr>
          <w:rFonts w:hint="eastAsia"/>
        </w:rPr>
        <w:t>韵母是u的拼音有哪些</w:t>
      </w:r>
    </w:p>
    <w:p w14:paraId="43BA79E0" w14:textId="77777777" w:rsidR="00F10034" w:rsidRDefault="00F10034">
      <w:pPr>
        <w:rPr>
          <w:rFonts w:hint="eastAsia"/>
        </w:rPr>
      </w:pPr>
      <w:r>
        <w:rPr>
          <w:rFonts w:hint="eastAsia"/>
        </w:rPr>
        <w:t>汉语拼音中的韵母“u”，是一个非常基础且常用的音素。它在普通话中扮演着重要的角色，与不同的声母组合可以构成众多词汇的发音。接下来，我们将详细探讨哪些拼音包含韵母“u”，以及它们如何在实际使用中发挥作用。</w:t>
      </w:r>
    </w:p>
    <w:p w14:paraId="008EB8C4" w14:textId="77777777" w:rsidR="00F10034" w:rsidRDefault="00F10034">
      <w:pPr>
        <w:rPr>
          <w:rFonts w:hint="eastAsia"/>
        </w:rPr>
      </w:pPr>
    </w:p>
    <w:p w14:paraId="4DDC8891" w14:textId="77777777" w:rsidR="00F10034" w:rsidRDefault="00F10034">
      <w:pPr>
        <w:rPr>
          <w:rFonts w:hint="eastAsia"/>
        </w:rPr>
      </w:pPr>
    </w:p>
    <w:p w14:paraId="016B3A52" w14:textId="77777777" w:rsidR="00F10034" w:rsidRDefault="00F10034">
      <w:pPr>
        <w:rPr>
          <w:rFonts w:hint="eastAsia"/>
        </w:rPr>
      </w:pPr>
      <w:r>
        <w:rPr>
          <w:rFonts w:hint="eastAsia"/>
        </w:rPr>
        <w:t>单韵母u的发音特点</w:t>
      </w:r>
    </w:p>
    <w:p w14:paraId="36BE29BD" w14:textId="77777777" w:rsidR="00F10034" w:rsidRDefault="00F10034">
      <w:pPr>
        <w:rPr>
          <w:rFonts w:hint="eastAsia"/>
        </w:rPr>
      </w:pPr>
      <w:r>
        <w:rPr>
          <w:rFonts w:hint="eastAsia"/>
        </w:rPr>
        <w:t>我们需要了解单独作为韵母出现时，“u”的发音要点。发音时，嘴唇应保持圆润并向前突出，舌头向后缩，舌尖不应触碰上前牙。这个位置产生的声音清晰而饱满，是许多字词的核心发音部分。例如：“不”（bù）、“出”（chū）等字均采用此发音方式。</w:t>
      </w:r>
    </w:p>
    <w:p w14:paraId="0A01165E" w14:textId="77777777" w:rsidR="00F10034" w:rsidRDefault="00F10034">
      <w:pPr>
        <w:rPr>
          <w:rFonts w:hint="eastAsia"/>
        </w:rPr>
      </w:pPr>
    </w:p>
    <w:p w14:paraId="7FA5D89B" w14:textId="77777777" w:rsidR="00F10034" w:rsidRDefault="00F10034">
      <w:pPr>
        <w:rPr>
          <w:rFonts w:hint="eastAsia"/>
        </w:rPr>
      </w:pPr>
    </w:p>
    <w:p w14:paraId="26A8BEF7" w14:textId="77777777" w:rsidR="00F10034" w:rsidRDefault="00F10034">
      <w:pPr>
        <w:rPr>
          <w:rFonts w:hint="eastAsia"/>
        </w:rPr>
      </w:pPr>
      <w:r>
        <w:rPr>
          <w:rFonts w:hint="eastAsia"/>
        </w:rPr>
        <w:t>带有u的双拼音节</w:t>
      </w:r>
    </w:p>
    <w:p w14:paraId="456D54E9" w14:textId="77777777" w:rsidR="00F10034" w:rsidRDefault="00F10034">
      <w:pPr>
        <w:rPr>
          <w:rFonts w:hint="eastAsia"/>
        </w:rPr>
      </w:pPr>
      <w:r>
        <w:rPr>
          <w:rFonts w:hint="eastAsia"/>
        </w:rPr>
        <w:t>当“u”与声母结合形成双拼音节时，它的使用变得更加广泛。如“胡”（hú）、“苏”（sū）、“朱”（zhū）等字，都是由一个声母加上“u”组成的。这种组合不仅丰富了汉字的发音体系，也为学习者提供了记忆词汇的新途径。值得注意的是，并非所有声母都能与“u”直接相连，比如“j、q、x”就不能与单独的“u”相拼，需要通过“ü”来实现类似的效果。</w:t>
      </w:r>
    </w:p>
    <w:p w14:paraId="798C01C8" w14:textId="77777777" w:rsidR="00F10034" w:rsidRDefault="00F10034">
      <w:pPr>
        <w:rPr>
          <w:rFonts w:hint="eastAsia"/>
        </w:rPr>
      </w:pPr>
    </w:p>
    <w:p w14:paraId="66ADDA5F" w14:textId="77777777" w:rsidR="00F10034" w:rsidRDefault="00F10034">
      <w:pPr>
        <w:rPr>
          <w:rFonts w:hint="eastAsia"/>
        </w:rPr>
      </w:pPr>
    </w:p>
    <w:p w14:paraId="1B4DAC57" w14:textId="77777777" w:rsidR="00F10034" w:rsidRDefault="00F10034">
      <w:pPr>
        <w:rPr>
          <w:rFonts w:hint="eastAsia"/>
        </w:rPr>
      </w:pPr>
      <w:r>
        <w:rPr>
          <w:rFonts w:hint="eastAsia"/>
        </w:rPr>
        <w:t>u在三拼音节中的应用</w:t>
      </w:r>
    </w:p>
    <w:p w14:paraId="60EC0119" w14:textId="77777777" w:rsidR="00F10034" w:rsidRDefault="00F10034">
      <w:pPr>
        <w:rPr>
          <w:rFonts w:hint="eastAsia"/>
        </w:rPr>
      </w:pPr>
      <w:r>
        <w:rPr>
          <w:rFonts w:hint="eastAsia"/>
        </w:rPr>
        <w:t>除了双拼音节外，“u”还经常出现在三拼音节中，即由声母+介母+i/u+韵母构成的拼音结构。例如：“转”（zhuǎn）、“泉”（quán）。这里，“u”通常作为韵尾出现，赋予词语更加复杂的音调变化和更丰富的听觉体验。掌握这些三拼音节对于提高中文听说能力至关重要。</w:t>
      </w:r>
    </w:p>
    <w:p w14:paraId="7C442B3B" w14:textId="77777777" w:rsidR="00F10034" w:rsidRDefault="00F10034">
      <w:pPr>
        <w:rPr>
          <w:rFonts w:hint="eastAsia"/>
        </w:rPr>
      </w:pPr>
    </w:p>
    <w:p w14:paraId="287CF166" w14:textId="77777777" w:rsidR="00F10034" w:rsidRDefault="00F10034">
      <w:pPr>
        <w:rPr>
          <w:rFonts w:hint="eastAsia"/>
        </w:rPr>
      </w:pPr>
    </w:p>
    <w:p w14:paraId="738BCEA2" w14:textId="77777777" w:rsidR="00F10034" w:rsidRDefault="00F10034">
      <w:pPr>
        <w:rPr>
          <w:rFonts w:hint="eastAsia"/>
        </w:rPr>
      </w:pPr>
      <w:r>
        <w:rPr>
          <w:rFonts w:hint="eastAsia"/>
        </w:rPr>
        <w:t>特殊情况下u的表现形式</w:t>
      </w:r>
    </w:p>
    <w:p w14:paraId="22D60A36" w14:textId="77777777" w:rsidR="00F10034" w:rsidRDefault="00F10034">
      <w:pPr>
        <w:rPr>
          <w:rFonts w:hint="eastAsia"/>
        </w:rPr>
      </w:pPr>
      <w:r>
        <w:rPr>
          <w:rFonts w:hint="eastAsia"/>
        </w:rPr>
        <w:t>在某些特定情况下，“u”的表现形式会有所变化。比如前面提到的与“j、q、x”相拼时，要用“ü”代替“u”。在一些方言或古汉语中，“u”的发音可能会有所不同，甚至存在一些特殊的读音规则。理解这些特殊情况有助于我们更准确地掌握和运用汉语拼音。</w:t>
      </w:r>
    </w:p>
    <w:p w14:paraId="5EE20FDC" w14:textId="77777777" w:rsidR="00F10034" w:rsidRDefault="00F10034">
      <w:pPr>
        <w:rPr>
          <w:rFonts w:hint="eastAsia"/>
        </w:rPr>
      </w:pPr>
    </w:p>
    <w:p w14:paraId="61CF6BAF" w14:textId="77777777" w:rsidR="00F10034" w:rsidRDefault="00F10034">
      <w:pPr>
        <w:rPr>
          <w:rFonts w:hint="eastAsia"/>
        </w:rPr>
      </w:pPr>
    </w:p>
    <w:p w14:paraId="0C6A0B19" w14:textId="77777777" w:rsidR="00F10034" w:rsidRDefault="00F10034">
      <w:pPr>
        <w:rPr>
          <w:rFonts w:hint="eastAsia"/>
        </w:rPr>
      </w:pPr>
      <w:r>
        <w:rPr>
          <w:rFonts w:hint="eastAsia"/>
        </w:rPr>
        <w:t>最后的总结</w:t>
      </w:r>
    </w:p>
    <w:p w14:paraId="585795E1" w14:textId="77777777" w:rsidR="00F10034" w:rsidRDefault="00F10034">
      <w:pPr>
        <w:rPr>
          <w:rFonts w:hint="eastAsia"/>
        </w:rPr>
      </w:pPr>
      <w:r>
        <w:rPr>
          <w:rFonts w:hint="eastAsia"/>
        </w:rPr>
        <w:t>韵母“u”在汉语拼音系统中占据着重要地位。无论是作为独立韵母还是与其他音素结合，它都极大地丰富了汉语的语音表达。通过深入学习和实践，我们可以更好地掌握含有“u”的各种拼音，从而提升自己的语言技能。希望本文能为你的汉语学习之旅提供有价值的参考。</w:t>
      </w:r>
    </w:p>
    <w:p w14:paraId="182A28FB" w14:textId="77777777" w:rsidR="00F10034" w:rsidRDefault="00F10034">
      <w:pPr>
        <w:rPr>
          <w:rFonts w:hint="eastAsia"/>
        </w:rPr>
      </w:pPr>
    </w:p>
    <w:p w14:paraId="6513FB62" w14:textId="77777777" w:rsidR="00F10034" w:rsidRDefault="00F10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21236" w14:textId="2472D9A3" w:rsidR="00773469" w:rsidRDefault="00773469"/>
    <w:sectPr w:rsidR="00773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69"/>
    <w:rsid w:val="001B741B"/>
    <w:rsid w:val="00773469"/>
    <w:rsid w:val="00F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E3699-8C2E-481F-9D43-20CDA6A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