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9DFD" w14:textId="77777777" w:rsidR="00036460" w:rsidRDefault="00036460">
      <w:pPr>
        <w:rPr>
          <w:rFonts w:hint="eastAsia"/>
        </w:rPr>
      </w:pPr>
      <w:r>
        <w:rPr>
          <w:rFonts w:hint="eastAsia"/>
        </w:rPr>
        <w:t>韵母拼音表怎么读</w:t>
      </w:r>
    </w:p>
    <w:p w14:paraId="70A47E8B" w14:textId="77777777" w:rsidR="00036460" w:rsidRDefault="00036460">
      <w:pPr>
        <w:rPr>
          <w:rFonts w:hint="eastAsia"/>
        </w:rPr>
      </w:pPr>
      <w:r>
        <w:rPr>
          <w:rFonts w:hint="eastAsia"/>
        </w:rPr>
        <w:t>韵母拼音表是学习汉语拼音的重要工具之一，它帮助我们正确发音和理解汉字的读音。对于汉语初学者来说，掌握韵母的发音规则至关重要。本文将详细介绍如何阅读和使用韵母拼音表。</w:t>
      </w:r>
    </w:p>
    <w:p w14:paraId="5BA449FC" w14:textId="77777777" w:rsidR="00036460" w:rsidRDefault="00036460">
      <w:pPr>
        <w:rPr>
          <w:rFonts w:hint="eastAsia"/>
        </w:rPr>
      </w:pPr>
    </w:p>
    <w:p w14:paraId="38C55290" w14:textId="77777777" w:rsidR="00036460" w:rsidRDefault="00036460">
      <w:pPr>
        <w:rPr>
          <w:rFonts w:hint="eastAsia"/>
        </w:rPr>
      </w:pPr>
    </w:p>
    <w:p w14:paraId="00B94958" w14:textId="77777777" w:rsidR="00036460" w:rsidRDefault="00036460">
      <w:pPr>
        <w:rPr>
          <w:rFonts w:hint="eastAsia"/>
        </w:rPr>
      </w:pPr>
      <w:r>
        <w:rPr>
          <w:rFonts w:hint="eastAsia"/>
        </w:rPr>
        <w:t>什么是韵母？</w:t>
      </w:r>
    </w:p>
    <w:p w14:paraId="1FD8A09B" w14:textId="77777777" w:rsidR="00036460" w:rsidRDefault="00036460">
      <w:pPr>
        <w:rPr>
          <w:rFonts w:hint="eastAsia"/>
        </w:rPr>
      </w:pPr>
      <w:r>
        <w:rPr>
          <w:rFonts w:hint="eastAsia"/>
        </w:rPr>
        <w:t>在汉语拼音中，韵母指的是一个音节中声母后面的那部分，主要负责赋予每个汉字其独特的“韵味”。韵母可以单独存在，也可以与声母结合形成完整的音节。根据结构的不同，韵母可以分为单韵母、复韵母以及鼻韵母三类。</w:t>
      </w:r>
    </w:p>
    <w:p w14:paraId="1D1438C1" w14:textId="77777777" w:rsidR="00036460" w:rsidRDefault="00036460">
      <w:pPr>
        <w:rPr>
          <w:rFonts w:hint="eastAsia"/>
        </w:rPr>
      </w:pPr>
    </w:p>
    <w:p w14:paraId="30989317" w14:textId="77777777" w:rsidR="00036460" w:rsidRDefault="00036460">
      <w:pPr>
        <w:rPr>
          <w:rFonts w:hint="eastAsia"/>
        </w:rPr>
      </w:pPr>
    </w:p>
    <w:p w14:paraId="525890D4" w14:textId="77777777" w:rsidR="00036460" w:rsidRDefault="00036460">
      <w:pPr>
        <w:rPr>
          <w:rFonts w:hint="eastAsia"/>
        </w:rPr>
      </w:pPr>
      <w:r>
        <w:rPr>
          <w:rFonts w:hint="eastAsia"/>
        </w:rPr>
        <w:t>单韵母的读法</w:t>
      </w:r>
    </w:p>
    <w:p w14:paraId="55759F59" w14:textId="77777777" w:rsidR="00036460" w:rsidRDefault="00036460">
      <w:pPr>
        <w:rPr>
          <w:rFonts w:hint="eastAsia"/>
        </w:rPr>
      </w:pPr>
      <w:r>
        <w:rPr>
          <w:rFonts w:hint="eastAsia"/>
        </w:rPr>
        <w:t>单韵母是由一个元音组成的韵母，共有六个：a、o、e、i、u、ü。这些单韵母是最基础的声音单元，学习者需要仔细聆听并模仿标准发音，确保发音准确无误。例如，“a”的发音类似于英文单词“father”中的“a”，而“o”的发音则接近于“for”中的“o”。通过反复练习，可以提高对单韵母的识别和发音能力。</w:t>
      </w:r>
    </w:p>
    <w:p w14:paraId="6AE34915" w14:textId="77777777" w:rsidR="00036460" w:rsidRDefault="00036460">
      <w:pPr>
        <w:rPr>
          <w:rFonts w:hint="eastAsia"/>
        </w:rPr>
      </w:pPr>
    </w:p>
    <w:p w14:paraId="00CE3996" w14:textId="77777777" w:rsidR="00036460" w:rsidRDefault="00036460">
      <w:pPr>
        <w:rPr>
          <w:rFonts w:hint="eastAsia"/>
        </w:rPr>
      </w:pPr>
    </w:p>
    <w:p w14:paraId="1711C801" w14:textId="77777777" w:rsidR="00036460" w:rsidRDefault="00036460">
      <w:pPr>
        <w:rPr>
          <w:rFonts w:hint="eastAsia"/>
        </w:rPr>
      </w:pPr>
      <w:r>
        <w:rPr>
          <w:rFonts w:hint="eastAsia"/>
        </w:rPr>
        <w:t>复韵母的读法</w:t>
      </w:r>
    </w:p>
    <w:p w14:paraId="4F2B6300" w14:textId="77777777" w:rsidR="00036460" w:rsidRDefault="00036460">
      <w:pPr>
        <w:rPr>
          <w:rFonts w:hint="eastAsia"/>
        </w:rPr>
      </w:pPr>
      <w:r>
        <w:rPr>
          <w:rFonts w:hint="eastAsia"/>
        </w:rPr>
        <w:t>复韵母由两个或三个元音组合而成，如ai、ei、ui等。这类韵母的特点是在发音过程中，声音从一个元音平滑过渡到另一个元音。比如，“ai”的发音是从“a”逐渐变为“i”。掌握复韵母的关键在于理解并实践这种连续变化的过程，从而让发音更加自然流畅。</w:t>
      </w:r>
    </w:p>
    <w:p w14:paraId="64317584" w14:textId="77777777" w:rsidR="00036460" w:rsidRDefault="00036460">
      <w:pPr>
        <w:rPr>
          <w:rFonts w:hint="eastAsia"/>
        </w:rPr>
      </w:pPr>
    </w:p>
    <w:p w14:paraId="4BBC2265" w14:textId="77777777" w:rsidR="00036460" w:rsidRDefault="00036460">
      <w:pPr>
        <w:rPr>
          <w:rFonts w:hint="eastAsia"/>
        </w:rPr>
      </w:pPr>
    </w:p>
    <w:p w14:paraId="5533F4B3" w14:textId="77777777" w:rsidR="00036460" w:rsidRDefault="00036460">
      <w:pPr>
        <w:rPr>
          <w:rFonts w:hint="eastAsia"/>
        </w:rPr>
      </w:pPr>
      <w:r>
        <w:rPr>
          <w:rFonts w:hint="eastAsia"/>
        </w:rPr>
        <w:t>鼻韵母的读法</w:t>
      </w:r>
    </w:p>
    <w:p w14:paraId="42541D66" w14:textId="77777777" w:rsidR="00036460" w:rsidRDefault="00036460">
      <w:pPr>
        <w:rPr>
          <w:rFonts w:hint="eastAsia"/>
        </w:rPr>
      </w:pPr>
      <w:r>
        <w:rPr>
          <w:rFonts w:hint="eastAsia"/>
        </w:rPr>
        <w:t>鼻韵母包含有鼻音特征，即在发音结束时会通过鼻子发出声音。鼻韵母分为前鼻音（an、en、in等）和后鼻音（ang、eng、ing等）。前鼻音的发音特点是舌尖触碰上前齿龈，而后鼻音则是舌根上升靠近软腭。了解这两种鼻韵母的区别有助于更精准地发音。</w:t>
      </w:r>
    </w:p>
    <w:p w14:paraId="700CF733" w14:textId="77777777" w:rsidR="00036460" w:rsidRDefault="00036460">
      <w:pPr>
        <w:rPr>
          <w:rFonts w:hint="eastAsia"/>
        </w:rPr>
      </w:pPr>
    </w:p>
    <w:p w14:paraId="55E2CD9E" w14:textId="77777777" w:rsidR="00036460" w:rsidRDefault="00036460">
      <w:pPr>
        <w:rPr>
          <w:rFonts w:hint="eastAsia"/>
        </w:rPr>
      </w:pPr>
    </w:p>
    <w:p w14:paraId="358C2472" w14:textId="77777777" w:rsidR="00036460" w:rsidRDefault="00036460">
      <w:pPr>
        <w:rPr>
          <w:rFonts w:hint="eastAsia"/>
        </w:rPr>
      </w:pPr>
      <w:r>
        <w:rPr>
          <w:rFonts w:hint="eastAsia"/>
        </w:rPr>
        <w:t>最后的总结</w:t>
      </w:r>
    </w:p>
    <w:p w14:paraId="44CA5DC0" w14:textId="77777777" w:rsidR="00036460" w:rsidRDefault="00036460">
      <w:pPr>
        <w:rPr>
          <w:rFonts w:hint="eastAsia"/>
        </w:rPr>
      </w:pPr>
      <w:r>
        <w:rPr>
          <w:rFonts w:hint="eastAsia"/>
        </w:rPr>
        <w:t>通过上述介绍，我们可以看到，掌握韵母拼音表不仅需要理论知识的学习，还需要大量的听力训练和口语练习。无论是单韵母、复韵母还是鼻韵母，每一种都有其独特之处。只有不断练习，才能真正掌握汉语拼音的精髓，为后续的语言学习打下坚实的基础。</w:t>
      </w:r>
    </w:p>
    <w:p w14:paraId="72D2C140" w14:textId="77777777" w:rsidR="00036460" w:rsidRDefault="00036460">
      <w:pPr>
        <w:rPr>
          <w:rFonts w:hint="eastAsia"/>
        </w:rPr>
      </w:pPr>
    </w:p>
    <w:p w14:paraId="1BE093A9" w14:textId="77777777" w:rsidR="00036460" w:rsidRDefault="00036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1122F" w14:textId="0940F416" w:rsidR="00F272D5" w:rsidRDefault="00F272D5"/>
    <w:sectPr w:rsidR="00F2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36460"/>
    <w:rsid w:val="001B741B"/>
    <w:rsid w:val="00F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20DDA-76C4-4931-8D85-F3063BAB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