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4352" w14:textId="77777777" w:rsidR="00027360" w:rsidRDefault="00027360">
      <w:pPr>
        <w:rPr>
          <w:rFonts w:hint="eastAsia"/>
        </w:rPr>
      </w:pPr>
      <w:r>
        <w:rPr>
          <w:rFonts w:hint="eastAsia"/>
        </w:rPr>
        <w:t>韵母带en的拼音有哪些字</w:t>
      </w:r>
    </w:p>
    <w:p w14:paraId="645E8CA3" w14:textId="77777777" w:rsidR="00027360" w:rsidRDefault="00027360">
      <w:pPr>
        <w:rPr>
          <w:rFonts w:hint="eastAsia"/>
        </w:rPr>
      </w:pPr>
      <w:r>
        <w:rPr>
          <w:rFonts w:hint="eastAsia"/>
        </w:rPr>
        <w:t>汉语拼音中，带有“en”韵母的汉字数量丰富多样，这些字不仅在日常生活中使用频繁，在学习汉语的过程中也是不可或缺的一部分。了解这些字可以帮助汉语学习者更好地掌握发音规则，同时也为提高阅读和写作能力打下坚实的基础。</w:t>
      </w:r>
    </w:p>
    <w:p w14:paraId="13423927" w14:textId="77777777" w:rsidR="00027360" w:rsidRDefault="00027360">
      <w:pPr>
        <w:rPr>
          <w:rFonts w:hint="eastAsia"/>
        </w:rPr>
      </w:pPr>
    </w:p>
    <w:p w14:paraId="3D133A8B" w14:textId="77777777" w:rsidR="00027360" w:rsidRDefault="00027360">
      <w:pPr>
        <w:rPr>
          <w:rFonts w:hint="eastAsia"/>
        </w:rPr>
      </w:pPr>
    </w:p>
    <w:p w14:paraId="61008154" w14:textId="77777777" w:rsidR="00027360" w:rsidRDefault="00027360">
      <w:pPr>
        <w:rPr>
          <w:rFonts w:hint="eastAsia"/>
        </w:rPr>
      </w:pPr>
      <w:r>
        <w:rPr>
          <w:rFonts w:hint="eastAsia"/>
        </w:rPr>
        <w:t>基本概念</w:t>
      </w:r>
    </w:p>
    <w:p w14:paraId="72CC2B7B" w14:textId="77777777" w:rsidR="00027360" w:rsidRDefault="00027360">
      <w:pPr>
        <w:rPr>
          <w:rFonts w:hint="eastAsia"/>
        </w:rPr>
      </w:pPr>
      <w:r>
        <w:rPr>
          <w:rFonts w:hint="eastAsia"/>
        </w:rPr>
        <w:t>“en”作为汉语拼音中的一个韵母，属于前鼻音韵母的一种。它与声母结合后可以形成不同的音节，进而构成意义各异的汉字。例如，“ben”（本）、“cen”（岑）等。值得注意的是，“en”这个韵母既可以单独出现，也可以与其他元音组合形成复韵母，如“yen”（因），但这里我们主要关注纯粹以“en”最后的总结的音节。</w:t>
      </w:r>
    </w:p>
    <w:p w14:paraId="1422B8E6" w14:textId="77777777" w:rsidR="00027360" w:rsidRDefault="00027360">
      <w:pPr>
        <w:rPr>
          <w:rFonts w:hint="eastAsia"/>
        </w:rPr>
      </w:pPr>
    </w:p>
    <w:p w14:paraId="33EC843E" w14:textId="77777777" w:rsidR="00027360" w:rsidRDefault="00027360">
      <w:pPr>
        <w:rPr>
          <w:rFonts w:hint="eastAsia"/>
        </w:rPr>
      </w:pPr>
    </w:p>
    <w:p w14:paraId="1AB68D2C" w14:textId="77777777" w:rsidR="00027360" w:rsidRDefault="00027360">
      <w:pPr>
        <w:rPr>
          <w:rFonts w:hint="eastAsia"/>
        </w:rPr>
      </w:pPr>
      <w:r>
        <w:rPr>
          <w:rFonts w:hint="eastAsia"/>
        </w:rPr>
        <w:t>常见汉字举例</w:t>
      </w:r>
    </w:p>
    <w:p w14:paraId="453120AE" w14:textId="77777777" w:rsidR="00027360" w:rsidRDefault="00027360">
      <w:pPr>
        <w:rPr>
          <w:rFonts w:hint="eastAsia"/>
        </w:rPr>
      </w:pPr>
      <w:r>
        <w:rPr>
          <w:rFonts w:hint="eastAsia"/>
        </w:rPr>
        <w:t>带有“en”韵母的汉字广泛应用于我们的日常生活之中。比如，“本”(běn)，意指事物的根本或书籍的一册；“盆”(pén)，是盛放物品的容器；“根”(gēn)，植物地下部分以及比喻事物的根基；还有“很”(hěn)，表示程度深等等。通过学习这些字，我们可以更准确地理解它们在不同语境下的含义。</w:t>
      </w:r>
    </w:p>
    <w:p w14:paraId="3711A337" w14:textId="77777777" w:rsidR="00027360" w:rsidRDefault="00027360">
      <w:pPr>
        <w:rPr>
          <w:rFonts w:hint="eastAsia"/>
        </w:rPr>
      </w:pPr>
    </w:p>
    <w:p w14:paraId="716A0BBA" w14:textId="77777777" w:rsidR="00027360" w:rsidRDefault="00027360">
      <w:pPr>
        <w:rPr>
          <w:rFonts w:hint="eastAsia"/>
        </w:rPr>
      </w:pPr>
    </w:p>
    <w:p w14:paraId="14235367" w14:textId="77777777" w:rsidR="00027360" w:rsidRDefault="00027360">
      <w:pPr>
        <w:rPr>
          <w:rFonts w:hint="eastAsia"/>
        </w:rPr>
      </w:pPr>
      <w:r>
        <w:rPr>
          <w:rFonts w:hint="eastAsia"/>
        </w:rPr>
        <w:t>学习与应用</w:t>
      </w:r>
    </w:p>
    <w:p w14:paraId="684EAD1A" w14:textId="77777777" w:rsidR="00027360" w:rsidRDefault="00027360">
      <w:pPr>
        <w:rPr>
          <w:rFonts w:hint="eastAsia"/>
        </w:rPr>
      </w:pPr>
      <w:r>
        <w:rPr>
          <w:rFonts w:hint="eastAsia"/>
        </w:rPr>
        <w:t>对于汉语学习者来说，掌握含有“en”的汉字有助于提升语言技能。一方面，这能增强对语音系统的认识，使发音更加准确自然；另一方面，熟悉这些字的书写和用法，可以扩大词汇量，促进听说读写的全面发展。了解汉字背后的文化内涵也是非常重要的，许多汉字都承载着深厚的历史文化信息。</w:t>
      </w:r>
    </w:p>
    <w:p w14:paraId="7D955CB4" w14:textId="77777777" w:rsidR="00027360" w:rsidRDefault="00027360">
      <w:pPr>
        <w:rPr>
          <w:rFonts w:hint="eastAsia"/>
        </w:rPr>
      </w:pPr>
    </w:p>
    <w:p w14:paraId="67EAAB54" w14:textId="77777777" w:rsidR="00027360" w:rsidRDefault="00027360">
      <w:pPr>
        <w:rPr>
          <w:rFonts w:hint="eastAsia"/>
        </w:rPr>
      </w:pPr>
    </w:p>
    <w:p w14:paraId="2B8D8D26" w14:textId="77777777" w:rsidR="00027360" w:rsidRDefault="00027360">
      <w:pPr>
        <w:rPr>
          <w:rFonts w:hint="eastAsia"/>
        </w:rPr>
      </w:pPr>
      <w:r>
        <w:rPr>
          <w:rFonts w:hint="eastAsia"/>
        </w:rPr>
        <w:t>最后的总结</w:t>
      </w:r>
    </w:p>
    <w:p w14:paraId="13E10C3C" w14:textId="77777777" w:rsidR="00027360" w:rsidRDefault="00027360">
      <w:pPr>
        <w:rPr>
          <w:rFonts w:hint="eastAsia"/>
        </w:rPr>
      </w:pPr>
      <w:r>
        <w:rPr>
          <w:rFonts w:hint="eastAsia"/>
        </w:rPr>
        <w:t>韵母带“en”的拼音涵盖了众多常用汉字，这些字贯穿于我们的日常交流、文学创作及文化传播之中。无论是初学者还是进阶学习者，都应该重视这一类汉字的学习。通过对这些字的深入研究，不仅可以加深对中国文化的理解，还能在实际应用中发挥重要作用。</w:t>
      </w:r>
    </w:p>
    <w:p w14:paraId="6017C4BD" w14:textId="77777777" w:rsidR="00027360" w:rsidRDefault="00027360">
      <w:pPr>
        <w:rPr>
          <w:rFonts w:hint="eastAsia"/>
        </w:rPr>
      </w:pPr>
    </w:p>
    <w:p w14:paraId="5119533D" w14:textId="77777777" w:rsidR="00027360" w:rsidRDefault="00027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9371B" w14:textId="0AE367FF" w:rsidR="00D50D00" w:rsidRDefault="00D50D00"/>
    <w:sectPr w:rsidR="00D50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00"/>
    <w:rsid w:val="00027360"/>
    <w:rsid w:val="001B741B"/>
    <w:rsid w:val="00D5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60781-3690-4610-B7FB-C6DD467A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D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D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D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D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D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D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D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D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D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D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D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D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D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D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D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D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D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D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D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D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