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CAB2" w14:textId="77777777" w:rsidR="00507DF4" w:rsidRDefault="00507DF4">
      <w:pPr>
        <w:rPr>
          <w:rFonts w:hint="eastAsia"/>
        </w:rPr>
      </w:pPr>
      <w:r>
        <w:rPr>
          <w:rFonts w:hint="eastAsia"/>
        </w:rPr>
        <w:t>韵母iu怎么读拼音发音</w:t>
      </w:r>
    </w:p>
    <w:p w14:paraId="0B6EEB20" w14:textId="77777777" w:rsidR="00507DF4" w:rsidRDefault="00507DF4">
      <w:pPr>
        <w:rPr>
          <w:rFonts w:hint="eastAsia"/>
        </w:rPr>
      </w:pPr>
      <w:r>
        <w:rPr>
          <w:rFonts w:hint="eastAsia"/>
        </w:rPr>
        <w:t>汉语拼音中的韵母“iu”是一个双元音，由两个音素组成，即i和u。在普通话的发音规则中，“iu”实际上是简化形式，它代表的是“iou”的缩写。当我们单独发这个音时，实际上应该发出“iou”的完整声音，但是在实际的语言使用中，通常会省略中间的o音，直接从i滑向u，形成一个流畅的发音过程。因此，学习者需要理解这一点，以便准确地掌握其发音。</w:t>
      </w:r>
    </w:p>
    <w:p w14:paraId="3AC489AA" w14:textId="77777777" w:rsidR="00507DF4" w:rsidRDefault="00507DF4">
      <w:pPr>
        <w:rPr>
          <w:rFonts w:hint="eastAsia"/>
        </w:rPr>
      </w:pPr>
    </w:p>
    <w:p w14:paraId="196F7E71" w14:textId="77777777" w:rsidR="00507DF4" w:rsidRDefault="00507DF4">
      <w:pPr>
        <w:rPr>
          <w:rFonts w:hint="eastAsia"/>
        </w:rPr>
      </w:pPr>
    </w:p>
    <w:p w14:paraId="28975127" w14:textId="77777777" w:rsidR="00507DF4" w:rsidRDefault="00507DF4">
      <w:pPr>
        <w:rPr>
          <w:rFonts w:hint="eastAsia"/>
        </w:rPr>
      </w:pPr>
      <w:r>
        <w:rPr>
          <w:rFonts w:hint="eastAsia"/>
        </w:rPr>
        <w:t>发音技巧</w:t>
      </w:r>
    </w:p>
    <w:p w14:paraId="1BD15064" w14:textId="77777777" w:rsidR="00507DF4" w:rsidRDefault="00507DF4">
      <w:pPr>
        <w:rPr>
          <w:rFonts w:hint="eastAsia"/>
        </w:rPr>
      </w:pPr>
      <w:r>
        <w:rPr>
          <w:rFonts w:hint="eastAsia"/>
        </w:rPr>
        <w:t>要正确发出“iu”，首先需要从“i”的发音开始。“i”发音时舌尖抵住下齿，舌面前部抬起接近硬腭前部，形成窄缝，气流从中通过，产生摩擦声，同时嘴唇保持自然放松状态。接着，平滑地过渡到“u”的发音位置，“u”发音时舌头后缩，舌根靠近软腭，但不接触，口型圆润且略微突出，就像吹泡泡糖一样。整个过程应尽可能连贯，避免明显的中断或停顿。</w:t>
      </w:r>
    </w:p>
    <w:p w14:paraId="1F3A57E8" w14:textId="77777777" w:rsidR="00507DF4" w:rsidRDefault="00507DF4">
      <w:pPr>
        <w:rPr>
          <w:rFonts w:hint="eastAsia"/>
        </w:rPr>
      </w:pPr>
    </w:p>
    <w:p w14:paraId="0ACA43BC" w14:textId="77777777" w:rsidR="00507DF4" w:rsidRDefault="00507DF4">
      <w:pPr>
        <w:rPr>
          <w:rFonts w:hint="eastAsia"/>
        </w:rPr>
      </w:pPr>
    </w:p>
    <w:p w14:paraId="51F8EBE5" w14:textId="77777777" w:rsidR="00507DF4" w:rsidRDefault="00507DF4">
      <w:pPr>
        <w:rPr>
          <w:rFonts w:hint="eastAsia"/>
        </w:rPr>
      </w:pPr>
      <w:r>
        <w:rPr>
          <w:rFonts w:hint="eastAsia"/>
        </w:rPr>
        <w:t>练习方法</w:t>
      </w:r>
    </w:p>
    <w:p w14:paraId="77C5AFDA" w14:textId="77777777" w:rsidR="00507DF4" w:rsidRDefault="00507DF4">
      <w:pPr>
        <w:rPr>
          <w:rFonts w:hint="eastAsia"/>
        </w:rPr>
      </w:pPr>
      <w:r>
        <w:rPr>
          <w:rFonts w:hint="eastAsia"/>
        </w:rPr>
        <w:t>为了更好地掌握“iu”的发音，可以通过一些简单的练习来提高。例如，可以先单独练习“i”和“u”的发音，确保每个音都能清晰、准确地发出。之后，尝试将这两个音连接起来，逐渐加快速度，直到能够流畅地发出“iou”。还可以利用一些常见的词汇来进行实践，如“秋(qiū)”、“就(jiù)”等，通过重复这些词汇，加深对“iu”发音的理解和记忆。</w:t>
      </w:r>
    </w:p>
    <w:p w14:paraId="4B908E11" w14:textId="77777777" w:rsidR="00507DF4" w:rsidRDefault="00507DF4">
      <w:pPr>
        <w:rPr>
          <w:rFonts w:hint="eastAsia"/>
        </w:rPr>
      </w:pPr>
    </w:p>
    <w:p w14:paraId="36CBC663" w14:textId="77777777" w:rsidR="00507DF4" w:rsidRDefault="00507DF4">
      <w:pPr>
        <w:rPr>
          <w:rFonts w:hint="eastAsia"/>
        </w:rPr>
      </w:pPr>
    </w:p>
    <w:p w14:paraId="3F724FC1" w14:textId="77777777" w:rsidR="00507DF4" w:rsidRDefault="00507DF4">
      <w:pPr>
        <w:rPr>
          <w:rFonts w:hint="eastAsia"/>
        </w:rPr>
      </w:pPr>
      <w:r>
        <w:rPr>
          <w:rFonts w:hint="eastAsia"/>
        </w:rPr>
        <w:t>易混淆点</w:t>
      </w:r>
    </w:p>
    <w:p w14:paraId="4F9B5DBF" w14:textId="77777777" w:rsidR="00507DF4" w:rsidRDefault="00507DF4">
      <w:pPr>
        <w:rPr>
          <w:rFonts w:hint="eastAsia"/>
        </w:rPr>
      </w:pPr>
      <w:r>
        <w:rPr>
          <w:rFonts w:hint="eastAsia"/>
        </w:rPr>
        <w:t>在学习过程中，“iu”容易与“ui”混淆。尽管两者都包含“i”和“u”，但是它们的发音顺序相反，并且各自的发音方式也有所不同。“ui”实际上是“uei”的缩写，发音时以“u”开头，然后迅速转向“ei”，而“iu”则是从“i”开始，最终落脚于“u”。因此，区分这两种韵母的关键在于注意发音的起点和终点，以及中间过渡的过程。</w:t>
      </w:r>
    </w:p>
    <w:p w14:paraId="3B2E60CF" w14:textId="77777777" w:rsidR="00507DF4" w:rsidRDefault="00507DF4">
      <w:pPr>
        <w:rPr>
          <w:rFonts w:hint="eastAsia"/>
        </w:rPr>
      </w:pPr>
    </w:p>
    <w:p w14:paraId="50258288" w14:textId="77777777" w:rsidR="00507DF4" w:rsidRDefault="00507DF4">
      <w:pPr>
        <w:rPr>
          <w:rFonts w:hint="eastAsia"/>
        </w:rPr>
      </w:pPr>
    </w:p>
    <w:p w14:paraId="0038507F" w14:textId="77777777" w:rsidR="00507DF4" w:rsidRDefault="00507DF4">
      <w:pPr>
        <w:rPr>
          <w:rFonts w:hint="eastAsia"/>
        </w:rPr>
      </w:pPr>
      <w:r>
        <w:rPr>
          <w:rFonts w:hint="eastAsia"/>
        </w:rPr>
        <w:t>最后的总结</w:t>
      </w:r>
    </w:p>
    <w:p w14:paraId="18094D9D" w14:textId="77777777" w:rsidR="00507DF4" w:rsidRDefault="00507DF4">
      <w:pPr>
        <w:rPr>
          <w:rFonts w:hint="eastAsia"/>
        </w:rPr>
      </w:pPr>
      <w:r>
        <w:rPr>
          <w:rFonts w:hint="eastAsia"/>
        </w:rPr>
        <w:t>掌握汉语拼音中“iu”的正确发音，对于学习中文的人来说至关重要。这不仅有助于提升语音语调的准确性，还能增强交流的有效性。通过不断地练习和应用，学习者可以逐渐克服发音上的困难，更加自信地使用中文进行沟通。希望上述介绍能帮助大家更好地理解和掌握“iu”的发音技巧。</w:t>
      </w:r>
    </w:p>
    <w:p w14:paraId="070D95B6" w14:textId="77777777" w:rsidR="00507DF4" w:rsidRDefault="00507DF4">
      <w:pPr>
        <w:rPr>
          <w:rFonts w:hint="eastAsia"/>
        </w:rPr>
      </w:pPr>
    </w:p>
    <w:p w14:paraId="23416B48" w14:textId="77777777" w:rsidR="00507DF4" w:rsidRDefault="00507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DD5D1" w14:textId="2F351A5F" w:rsidR="0035543B" w:rsidRDefault="0035543B"/>
    <w:sectPr w:rsidR="00355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3B"/>
    <w:rsid w:val="001B741B"/>
    <w:rsid w:val="0035543B"/>
    <w:rsid w:val="0050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D433F-817F-4465-81FD-CFA7143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