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3B34" w14:textId="77777777" w:rsidR="002B0F8C" w:rsidRDefault="002B0F8C">
      <w:pPr>
        <w:rPr>
          <w:rFonts w:hint="eastAsia"/>
        </w:rPr>
      </w:pPr>
      <w:r>
        <w:rPr>
          <w:rFonts w:hint="eastAsia"/>
        </w:rPr>
        <w:t>韵母er的所有的拼音组合</w:t>
      </w:r>
    </w:p>
    <w:p w14:paraId="08D0F775" w14:textId="77777777" w:rsidR="002B0F8C" w:rsidRDefault="002B0F8C">
      <w:pPr>
        <w:rPr>
          <w:rFonts w:hint="eastAsia"/>
        </w:rPr>
      </w:pPr>
      <w:r>
        <w:rPr>
          <w:rFonts w:hint="eastAsia"/>
        </w:rPr>
        <w:t>在汉语拼音中，韵母“er”是一种独特且不可忽视的存在。它不仅代表了中文发音中的一个独立音节，而且在实际使用中具有非常独特的地位和作用。与其它韵母不同的是，“er”通常不与其他声母结合，而是作为一个自成音节的特殊存在。</w:t>
      </w:r>
    </w:p>
    <w:p w14:paraId="6C237AF3" w14:textId="77777777" w:rsidR="002B0F8C" w:rsidRDefault="002B0F8C">
      <w:pPr>
        <w:rPr>
          <w:rFonts w:hint="eastAsia"/>
        </w:rPr>
      </w:pPr>
    </w:p>
    <w:p w14:paraId="6EFE0066" w14:textId="77777777" w:rsidR="002B0F8C" w:rsidRDefault="002B0F8C">
      <w:pPr>
        <w:rPr>
          <w:rFonts w:hint="eastAsia"/>
        </w:rPr>
      </w:pPr>
    </w:p>
    <w:p w14:paraId="508D72B9" w14:textId="77777777" w:rsidR="002B0F8C" w:rsidRDefault="002B0F8C">
      <w:pPr>
        <w:rPr>
          <w:rFonts w:hint="eastAsia"/>
        </w:rPr>
      </w:pPr>
      <w:r>
        <w:rPr>
          <w:rFonts w:hint="eastAsia"/>
        </w:rPr>
        <w:t>基本形式</w:t>
      </w:r>
    </w:p>
    <w:p w14:paraId="3A211829" w14:textId="77777777" w:rsidR="002B0F8C" w:rsidRDefault="002B0F8C">
      <w:pPr>
        <w:rPr>
          <w:rFonts w:hint="eastAsia"/>
        </w:rPr>
      </w:pPr>
      <w:r>
        <w:rPr>
          <w:rFonts w:hint="eastAsia"/>
        </w:rPr>
        <w:t>最基本的“er”发音即为“儿化音”，这种发音方式在普通话中极为常见，尤其是在北京话中。当我们单独说出这个音时，就像在说“而”或“尔”。它是唯一一个不能直接与任何声母相拼合的韵母，只能以“er”的形式出现，如“二（èr）”、“耳（ěr）”等字。</w:t>
      </w:r>
    </w:p>
    <w:p w14:paraId="3B5D9427" w14:textId="77777777" w:rsidR="002B0F8C" w:rsidRDefault="002B0F8C">
      <w:pPr>
        <w:rPr>
          <w:rFonts w:hint="eastAsia"/>
        </w:rPr>
      </w:pPr>
    </w:p>
    <w:p w14:paraId="5671175B" w14:textId="77777777" w:rsidR="002B0F8C" w:rsidRDefault="002B0F8C">
      <w:pPr>
        <w:rPr>
          <w:rFonts w:hint="eastAsia"/>
        </w:rPr>
      </w:pPr>
    </w:p>
    <w:p w14:paraId="7A4943B8" w14:textId="77777777" w:rsidR="002B0F8C" w:rsidRDefault="002B0F8C">
      <w:pPr>
        <w:rPr>
          <w:rFonts w:hint="eastAsia"/>
        </w:rPr>
      </w:pPr>
      <w:r>
        <w:rPr>
          <w:rFonts w:hint="eastAsia"/>
        </w:rPr>
        <w:t>儿化现象</w:t>
      </w:r>
    </w:p>
    <w:p w14:paraId="13D4748B" w14:textId="77777777" w:rsidR="002B0F8C" w:rsidRDefault="002B0F8C">
      <w:pPr>
        <w:rPr>
          <w:rFonts w:hint="eastAsia"/>
        </w:rPr>
      </w:pPr>
      <w:r>
        <w:rPr>
          <w:rFonts w:hint="eastAsia"/>
        </w:rPr>
        <w:t>“er”韵母最为人所熟知的特点就是其参与构成的儿化音。儿化音指的是在某些词语末尾加上“儿”字，并使前一字的韵母带上卷舌动作的一种语音变化。例如，“花儿（huār）”、“鸟儿（niǎor）”。儿化不仅能改变词义，还能表达说话人的感情色彩或态度，比如亲昵、喜爱等情感。</w:t>
      </w:r>
    </w:p>
    <w:p w14:paraId="68AF17B0" w14:textId="77777777" w:rsidR="002B0F8C" w:rsidRDefault="002B0F8C">
      <w:pPr>
        <w:rPr>
          <w:rFonts w:hint="eastAsia"/>
        </w:rPr>
      </w:pPr>
    </w:p>
    <w:p w14:paraId="6A2BFE43" w14:textId="77777777" w:rsidR="002B0F8C" w:rsidRDefault="002B0F8C">
      <w:pPr>
        <w:rPr>
          <w:rFonts w:hint="eastAsia"/>
        </w:rPr>
      </w:pPr>
    </w:p>
    <w:p w14:paraId="36A81AB2" w14:textId="77777777" w:rsidR="002B0F8C" w:rsidRDefault="002B0F8C">
      <w:pPr>
        <w:rPr>
          <w:rFonts w:hint="eastAsia"/>
        </w:rPr>
      </w:pPr>
      <w:r>
        <w:rPr>
          <w:rFonts w:hint="eastAsia"/>
        </w:rPr>
        <w:t>方言中的运用</w:t>
      </w:r>
    </w:p>
    <w:p w14:paraId="77868B43" w14:textId="77777777" w:rsidR="002B0F8C" w:rsidRDefault="002B0F8C">
      <w:pPr>
        <w:rPr>
          <w:rFonts w:hint="eastAsia"/>
        </w:rPr>
      </w:pPr>
      <w:r>
        <w:rPr>
          <w:rFonts w:hint="eastAsia"/>
        </w:rPr>
        <w:t>在不同的方言中，“er”的使用情况和发音规则也有所不同。比如，在一些北方方言中，儿化现象十分普遍；而在南方的一些方言里，则可能较少见到这样的用法。即使是同一方言区内部，“er”的具体发音也可能有所差异，这些差异反映了地域文化和语言习惯的独特性。</w:t>
      </w:r>
    </w:p>
    <w:p w14:paraId="3D02907D" w14:textId="77777777" w:rsidR="002B0F8C" w:rsidRDefault="002B0F8C">
      <w:pPr>
        <w:rPr>
          <w:rFonts w:hint="eastAsia"/>
        </w:rPr>
      </w:pPr>
    </w:p>
    <w:p w14:paraId="61A192AE" w14:textId="77777777" w:rsidR="002B0F8C" w:rsidRDefault="002B0F8C">
      <w:pPr>
        <w:rPr>
          <w:rFonts w:hint="eastAsia"/>
        </w:rPr>
      </w:pPr>
    </w:p>
    <w:p w14:paraId="1DDE4135" w14:textId="77777777" w:rsidR="002B0F8C" w:rsidRDefault="002B0F8C">
      <w:pPr>
        <w:rPr>
          <w:rFonts w:hint="eastAsia"/>
        </w:rPr>
      </w:pPr>
      <w:r>
        <w:rPr>
          <w:rFonts w:hint="eastAsia"/>
        </w:rPr>
        <w:t>学习和教学上的挑战</w:t>
      </w:r>
    </w:p>
    <w:p w14:paraId="0D52D405" w14:textId="77777777" w:rsidR="002B0F8C" w:rsidRDefault="002B0F8C">
      <w:pPr>
        <w:rPr>
          <w:rFonts w:hint="eastAsia"/>
        </w:rPr>
      </w:pPr>
      <w:r>
        <w:rPr>
          <w:rFonts w:hint="eastAsia"/>
        </w:rPr>
        <w:t>对于汉语作为第二语言的学习者来说，掌握“er”的发音及其儿化现象是一项挑战。由于并非所有语言都有类似的发音机制，因此初学者可能会觉得难以模仿和准确发音。教师在教授这部分内容时，可以通过示范发音、对比分析以及练习等方式帮助学生更好地理解和掌握这一知识点。</w:t>
      </w:r>
    </w:p>
    <w:p w14:paraId="36264F18" w14:textId="77777777" w:rsidR="002B0F8C" w:rsidRDefault="002B0F8C">
      <w:pPr>
        <w:rPr>
          <w:rFonts w:hint="eastAsia"/>
        </w:rPr>
      </w:pPr>
    </w:p>
    <w:p w14:paraId="1A529FF5" w14:textId="77777777" w:rsidR="002B0F8C" w:rsidRDefault="002B0F8C">
      <w:pPr>
        <w:rPr>
          <w:rFonts w:hint="eastAsia"/>
        </w:rPr>
      </w:pPr>
    </w:p>
    <w:p w14:paraId="1ED1052F" w14:textId="77777777" w:rsidR="002B0F8C" w:rsidRDefault="002B0F8C">
      <w:pPr>
        <w:rPr>
          <w:rFonts w:hint="eastAsia"/>
        </w:rPr>
      </w:pPr>
      <w:r>
        <w:rPr>
          <w:rFonts w:hint="eastAsia"/>
        </w:rPr>
        <w:t>最后的总结</w:t>
      </w:r>
    </w:p>
    <w:p w14:paraId="4E34FE76" w14:textId="77777777" w:rsidR="002B0F8C" w:rsidRDefault="002B0F8C">
      <w:pPr>
        <w:rPr>
          <w:rFonts w:hint="eastAsia"/>
        </w:rPr>
      </w:pPr>
      <w:r>
        <w:rPr>
          <w:rFonts w:hint="eastAsia"/>
        </w:rPr>
        <w:t>韵母“er”虽然看似简单，但其背后蕴含的文化价值和语言学意义却十分丰富。无论是从日常交流的角度还是学术研究的角度来看，“er”都值得我们去深入了解和探讨。通过更加深入地了解“er”的发音特点及其在不同语境下的应用，我们可以更好地欣赏汉语的魅力，同时也能更有效地促进跨文化交流。</w:t>
      </w:r>
    </w:p>
    <w:p w14:paraId="05D03018" w14:textId="77777777" w:rsidR="002B0F8C" w:rsidRDefault="002B0F8C">
      <w:pPr>
        <w:rPr>
          <w:rFonts w:hint="eastAsia"/>
        </w:rPr>
      </w:pPr>
    </w:p>
    <w:p w14:paraId="703EAF8C" w14:textId="77777777" w:rsidR="002B0F8C" w:rsidRDefault="002B0F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26F81" w14:textId="1ED1C351" w:rsidR="008C14BA" w:rsidRDefault="008C14BA"/>
    <w:sectPr w:rsidR="008C1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A"/>
    <w:rsid w:val="001B741B"/>
    <w:rsid w:val="002B0F8C"/>
    <w:rsid w:val="008C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B68F0-5707-4F35-9288-5FDB6C37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