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573E" w14:textId="77777777" w:rsidR="00D90217" w:rsidRDefault="00D90217">
      <w:pPr>
        <w:rPr>
          <w:rFonts w:hint="eastAsia"/>
        </w:rPr>
      </w:pPr>
      <w:r>
        <w:rPr>
          <w:rFonts w:hint="eastAsia"/>
        </w:rPr>
        <w:t>韵母ei的所有拼音组合</w:t>
      </w:r>
    </w:p>
    <w:p w14:paraId="3A264F11" w14:textId="77777777" w:rsidR="00D90217" w:rsidRDefault="00D90217">
      <w:pPr>
        <w:rPr>
          <w:rFonts w:hint="eastAsia"/>
        </w:rPr>
      </w:pPr>
    </w:p>
    <w:p w14:paraId="1664EBD7" w14:textId="77777777" w:rsidR="00D90217" w:rsidRDefault="00D90217">
      <w:pPr>
        <w:rPr>
          <w:rFonts w:hint="eastAsia"/>
        </w:rPr>
      </w:pPr>
      <w:r>
        <w:rPr>
          <w:rFonts w:hint="eastAsia"/>
        </w:rPr>
        <w:t>在汉语拼音中，韵母“ei”是一个复韵母，由“e”和“i”两个元音组成，发音时从“e”的位置滑向“i”，形成一个自然的过渡音。它在普通话中广泛存在，并且与多个声母相结合，构成了丰富的词语。</w:t>
      </w:r>
    </w:p>
    <w:p w14:paraId="12C6F425" w14:textId="77777777" w:rsidR="00D90217" w:rsidRDefault="00D90217">
      <w:pPr>
        <w:rPr>
          <w:rFonts w:hint="eastAsia"/>
        </w:rPr>
      </w:pPr>
    </w:p>
    <w:p w14:paraId="5629B754" w14:textId="77777777" w:rsidR="00D90217" w:rsidRDefault="00D90217">
      <w:pPr>
        <w:rPr>
          <w:rFonts w:hint="eastAsia"/>
        </w:rPr>
      </w:pPr>
    </w:p>
    <w:p w14:paraId="39BC26BA" w14:textId="77777777" w:rsidR="00D90217" w:rsidRDefault="00D90217">
      <w:pPr>
        <w:rPr>
          <w:rFonts w:hint="eastAsia"/>
        </w:rPr>
      </w:pPr>
      <w:r>
        <w:rPr>
          <w:rFonts w:hint="eastAsia"/>
        </w:rPr>
        <w:t>基本拼合规则</w:t>
      </w:r>
    </w:p>
    <w:p w14:paraId="18E0F2F1" w14:textId="77777777" w:rsidR="00D90217" w:rsidRDefault="00D90217">
      <w:pPr>
        <w:rPr>
          <w:rFonts w:hint="eastAsia"/>
        </w:rPr>
      </w:pPr>
    </w:p>
    <w:p w14:paraId="246CA22F" w14:textId="77777777" w:rsidR="00D90217" w:rsidRDefault="00D90217">
      <w:pPr>
        <w:rPr>
          <w:rFonts w:hint="eastAsia"/>
        </w:rPr>
      </w:pPr>
      <w:r>
        <w:rPr>
          <w:rFonts w:hint="eastAsia"/>
        </w:rPr>
        <w:t>韵母“ei”可以与大部分声母相拼，但并非所有声母都能与其结合。例如，“b、p、m、f、d、t、n、l、g、k、h、j、q、x、zh、ch、sh、r、z、c、s”这些声母都可以与“ei”组合。需要注意的是，在与某些声母结合时，为了拼写的简便和发音的自然，可能会出现一些省略或变调的情况。</w:t>
      </w:r>
    </w:p>
    <w:p w14:paraId="0B4D208D" w14:textId="77777777" w:rsidR="00D90217" w:rsidRDefault="00D90217">
      <w:pPr>
        <w:rPr>
          <w:rFonts w:hint="eastAsia"/>
        </w:rPr>
      </w:pPr>
    </w:p>
    <w:p w14:paraId="2E622E51" w14:textId="77777777" w:rsidR="00D90217" w:rsidRDefault="00D90217">
      <w:pPr>
        <w:rPr>
          <w:rFonts w:hint="eastAsia"/>
        </w:rPr>
      </w:pPr>
    </w:p>
    <w:p w14:paraId="62324475" w14:textId="77777777" w:rsidR="00D90217" w:rsidRDefault="00D90217">
      <w:pPr>
        <w:rPr>
          <w:rFonts w:hint="eastAsia"/>
        </w:rPr>
      </w:pPr>
      <w:r>
        <w:rPr>
          <w:rFonts w:hint="eastAsia"/>
        </w:rPr>
        <w:t>常见拼音组合举例</w:t>
      </w:r>
    </w:p>
    <w:p w14:paraId="6E90C3A2" w14:textId="77777777" w:rsidR="00D90217" w:rsidRDefault="00D90217">
      <w:pPr>
        <w:rPr>
          <w:rFonts w:hint="eastAsia"/>
        </w:rPr>
      </w:pPr>
    </w:p>
    <w:p w14:paraId="27D8C97B" w14:textId="77777777" w:rsidR="00D90217" w:rsidRDefault="00D90217">
      <w:pPr>
        <w:rPr>
          <w:rFonts w:hint="eastAsia"/>
        </w:rPr>
      </w:pPr>
      <w:r>
        <w:rPr>
          <w:rFonts w:hint="eastAsia"/>
        </w:rPr>
        <w:t>常见的“ei”拼音组合包括：bei、pei、mei、fei、dei、tei、nei、lei、gei、kei、hei、zhei、shei等。其中，“mei”（如“美丽”的“美”）、“fei”（如“飞行”的“飞”）、“bei”（如“背景”的“背”）是较为常用的组合，出现在大量日常词汇中。</w:t>
      </w:r>
    </w:p>
    <w:p w14:paraId="624DF2F3" w14:textId="77777777" w:rsidR="00D90217" w:rsidRDefault="00D90217">
      <w:pPr>
        <w:rPr>
          <w:rFonts w:hint="eastAsia"/>
        </w:rPr>
      </w:pPr>
    </w:p>
    <w:p w14:paraId="19CE6E51" w14:textId="77777777" w:rsidR="00D90217" w:rsidRDefault="00D90217">
      <w:pPr>
        <w:rPr>
          <w:rFonts w:hint="eastAsia"/>
        </w:rPr>
      </w:pPr>
    </w:p>
    <w:p w14:paraId="60C1DA63" w14:textId="77777777" w:rsidR="00D90217" w:rsidRDefault="00D90217">
      <w:pPr>
        <w:rPr>
          <w:rFonts w:hint="eastAsia"/>
        </w:rPr>
      </w:pPr>
      <w:r>
        <w:rPr>
          <w:rFonts w:hint="eastAsia"/>
        </w:rPr>
        <w:t>特殊发音情况</w:t>
      </w:r>
    </w:p>
    <w:p w14:paraId="50625F14" w14:textId="77777777" w:rsidR="00D90217" w:rsidRDefault="00D90217">
      <w:pPr>
        <w:rPr>
          <w:rFonts w:hint="eastAsia"/>
        </w:rPr>
      </w:pPr>
    </w:p>
    <w:p w14:paraId="7D878F58" w14:textId="77777777" w:rsidR="00D90217" w:rsidRDefault="00D90217">
      <w:pPr>
        <w:rPr>
          <w:rFonts w:hint="eastAsia"/>
        </w:rPr>
      </w:pPr>
      <w:r>
        <w:rPr>
          <w:rFonts w:hint="eastAsia"/>
        </w:rPr>
        <w:t>在实际发音过程中，部分组合会出现音变现象。例如，“wei”实际上是由“w”与“ei”拼合而成，但在实际发音中，“w”本身是“u”的辅音形式，因此“wei”的发音更接近于“uei”。类似地，“yei”虽然拼写为“y+ei”，但实际发音更接近“ye”。这类音变现象在口语中非常普遍，学习者需要特别注意。</w:t>
      </w:r>
    </w:p>
    <w:p w14:paraId="2AB0ACA1" w14:textId="77777777" w:rsidR="00D90217" w:rsidRDefault="00D90217">
      <w:pPr>
        <w:rPr>
          <w:rFonts w:hint="eastAsia"/>
        </w:rPr>
      </w:pPr>
    </w:p>
    <w:p w14:paraId="3CA4E2B2" w14:textId="77777777" w:rsidR="00D90217" w:rsidRDefault="00D90217">
      <w:pPr>
        <w:rPr>
          <w:rFonts w:hint="eastAsia"/>
        </w:rPr>
      </w:pPr>
    </w:p>
    <w:p w14:paraId="4D30A0B7" w14:textId="77777777" w:rsidR="00D90217" w:rsidRDefault="00D90217">
      <w:pPr>
        <w:rPr>
          <w:rFonts w:hint="eastAsia"/>
        </w:rPr>
      </w:pPr>
      <w:r>
        <w:rPr>
          <w:rFonts w:hint="eastAsia"/>
        </w:rPr>
        <w:t>应用与练习</w:t>
      </w:r>
    </w:p>
    <w:p w14:paraId="554F3F3E" w14:textId="77777777" w:rsidR="00D90217" w:rsidRDefault="00D90217">
      <w:pPr>
        <w:rPr>
          <w:rFonts w:hint="eastAsia"/>
        </w:rPr>
      </w:pPr>
    </w:p>
    <w:p w14:paraId="3C1C0B39" w14:textId="77777777" w:rsidR="00D90217" w:rsidRDefault="00D90217">
      <w:pPr>
        <w:rPr>
          <w:rFonts w:hint="eastAsia"/>
        </w:rPr>
      </w:pPr>
      <w:r>
        <w:rPr>
          <w:rFonts w:hint="eastAsia"/>
        </w:rPr>
        <w:t>掌握“ei”的拼音组合对于提高普通话水平至关重要。建议通过朗读含有“ei”的词语和句子来加强记忆，例如“美德”、“飞鸟”、“准备”、“累坏”等词。可以通过听写、拼读训练等方式巩固相关知识，从而提升整体语言能力。</w:t>
      </w:r>
    </w:p>
    <w:p w14:paraId="36538C87" w14:textId="77777777" w:rsidR="00D90217" w:rsidRDefault="00D90217">
      <w:pPr>
        <w:rPr>
          <w:rFonts w:hint="eastAsia"/>
        </w:rPr>
      </w:pPr>
    </w:p>
    <w:p w14:paraId="295C3D0F" w14:textId="77777777" w:rsidR="00D90217" w:rsidRDefault="00D902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6222E" w14:textId="3E42F275" w:rsidR="00C03F37" w:rsidRDefault="00C03F37"/>
    <w:sectPr w:rsidR="00C03F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37"/>
    <w:rsid w:val="001B741B"/>
    <w:rsid w:val="00C03F37"/>
    <w:rsid w:val="00D9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84A89D-E8A8-440C-87F4-6159D4D5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F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F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F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F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F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F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F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F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F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F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F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F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F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F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F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F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F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F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F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F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F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F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F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