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1774" w14:textId="77777777" w:rsidR="00317C3E" w:rsidRDefault="00317C3E">
      <w:pPr>
        <w:rPr>
          <w:rFonts w:hint="eastAsia"/>
        </w:rPr>
      </w:pPr>
    </w:p>
    <w:p w14:paraId="59F83DB9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韵母ei和声母拼成的音节有哪些</w:t>
      </w:r>
    </w:p>
    <w:p w14:paraId="6CFBCE18" w14:textId="77777777" w:rsidR="00317C3E" w:rsidRDefault="00317C3E">
      <w:pPr>
        <w:rPr>
          <w:rFonts w:hint="eastAsia"/>
        </w:rPr>
      </w:pPr>
    </w:p>
    <w:p w14:paraId="1055F3B6" w14:textId="77777777" w:rsidR="00317C3E" w:rsidRDefault="00317C3E">
      <w:pPr>
        <w:rPr>
          <w:rFonts w:hint="eastAsia"/>
        </w:rPr>
      </w:pPr>
    </w:p>
    <w:p w14:paraId="7C6DB9CB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汉语拼音中，韵母“ei”是一个常见的复韵母。它由元音“e”与“i”组成，发音时从“e”的发音位置向“i”的发音位置滑动。在汉语中，“ei”能够与多个声母相拼，形成不同的音节。下面将详细介绍哪些声母可以与“ei”组合。</w:t>
      </w:r>
    </w:p>
    <w:p w14:paraId="25160D4D" w14:textId="77777777" w:rsidR="00317C3E" w:rsidRDefault="00317C3E">
      <w:pPr>
        <w:rPr>
          <w:rFonts w:hint="eastAsia"/>
        </w:rPr>
      </w:pPr>
    </w:p>
    <w:p w14:paraId="288F6129" w14:textId="77777777" w:rsidR="00317C3E" w:rsidRDefault="00317C3E">
      <w:pPr>
        <w:rPr>
          <w:rFonts w:hint="eastAsia"/>
        </w:rPr>
      </w:pPr>
    </w:p>
    <w:p w14:paraId="54275626" w14:textId="77777777" w:rsidR="00317C3E" w:rsidRDefault="00317C3E">
      <w:pPr>
        <w:rPr>
          <w:rFonts w:hint="eastAsia"/>
        </w:rPr>
      </w:pPr>
    </w:p>
    <w:p w14:paraId="7C6E07DF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与b、p、m、f相拼的情况</w:t>
      </w:r>
    </w:p>
    <w:p w14:paraId="063FC3B3" w14:textId="77777777" w:rsidR="00317C3E" w:rsidRDefault="00317C3E">
      <w:pPr>
        <w:rPr>
          <w:rFonts w:hint="eastAsia"/>
        </w:rPr>
      </w:pPr>
    </w:p>
    <w:p w14:paraId="4CC62249" w14:textId="77777777" w:rsidR="00317C3E" w:rsidRDefault="00317C3E">
      <w:pPr>
        <w:rPr>
          <w:rFonts w:hint="eastAsia"/>
        </w:rPr>
      </w:pPr>
    </w:p>
    <w:p w14:paraId="40788F83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首先来看与唇音声母的结合情况。其中，“bei”、“pei”、“mei”、“fei”是比较常见的音节。比如“北bei”，指的是方位之一；“培pei”，有培育之意；“美mei”，形容美好；“飞fei”，表示飞翔等。这些词不仅在生活中使用频繁，而且每个字都承载着丰富的文化内涵。</w:t>
      </w:r>
    </w:p>
    <w:p w14:paraId="16A42373" w14:textId="77777777" w:rsidR="00317C3E" w:rsidRDefault="00317C3E">
      <w:pPr>
        <w:rPr>
          <w:rFonts w:hint="eastAsia"/>
        </w:rPr>
      </w:pPr>
    </w:p>
    <w:p w14:paraId="7A8841DD" w14:textId="77777777" w:rsidR="00317C3E" w:rsidRDefault="00317C3E">
      <w:pPr>
        <w:rPr>
          <w:rFonts w:hint="eastAsia"/>
        </w:rPr>
      </w:pPr>
    </w:p>
    <w:p w14:paraId="2088ADEF" w14:textId="77777777" w:rsidR="00317C3E" w:rsidRDefault="00317C3E">
      <w:pPr>
        <w:rPr>
          <w:rFonts w:hint="eastAsia"/>
        </w:rPr>
      </w:pPr>
    </w:p>
    <w:p w14:paraId="37616D3D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与d、t、n、l相拼的情况</w:t>
      </w:r>
    </w:p>
    <w:p w14:paraId="6F17EACD" w14:textId="77777777" w:rsidR="00317C3E" w:rsidRDefault="00317C3E">
      <w:pPr>
        <w:rPr>
          <w:rFonts w:hint="eastAsia"/>
        </w:rPr>
      </w:pPr>
    </w:p>
    <w:p w14:paraId="6EFB2F5A" w14:textId="77777777" w:rsidR="00317C3E" w:rsidRDefault="00317C3E">
      <w:pPr>
        <w:rPr>
          <w:rFonts w:hint="eastAsia"/>
        </w:rPr>
      </w:pPr>
    </w:p>
    <w:p w14:paraId="0840DAF5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接着是舌尖中音声母。“dei”这个音节相对少见，但像“tei”则不存在于普通话中。“nei”、“lei”则是我们日常交流中的常客，例如“内nei部”指内部，而“类lei”意味着种类。这两个音节的存在丰富了我们的表达方式，使得语言更加灵活多变。</w:t>
      </w:r>
    </w:p>
    <w:p w14:paraId="54A6011A" w14:textId="77777777" w:rsidR="00317C3E" w:rsidRDefault="00317C3E">
      <w:pPr>
        <w:rPr>
          <w:rFonts w:hint="eastAsia"/>
        </w:rPr>
      </w:pPr>
    </w:p>
    <w:p w14:paraId="344CA3A5" w14:textId="77777777" w:rsidR="00317C3E" w:rsidRDefault="00317C3E">
      <w:pPr>
        <w:rPr>
          <w:rFonts w:hint="eastAsia"/>
        </w:rPr>
      </w:pPr>
    </w:p>
    <w:p w14:paraId="4B20C39B" w14:textId="77777777" w:rsidR="00317C3E" w:rsidRDefault="00317C3E">
      <w:pPr>
        <w:rPr>
          <w:rFonts w:hint="eastAsia"/>
        </w:rPr>
      </w:pPr>
    </w:p>
    <w:p w14:paraId="7DB8CCBF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与g、k、h相拼的情况</w:t>
      </w:r>
    </w:p>
    <w:p w14:paraId="7F3A257A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</w:r>
    </w:p>
    <w:p w14:paraId="713D492E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对于舌根音来说，只有“gei”、“kei”（实际中较少见）、“hei”这样的组合。“给gei”是非常实用的一个字，表示给予；“嘿hei”通常用于轻声呼唤或感叹。尽管这类组合不如前面提到的那么多样化，但它们在特定语境下同样不可或缺。</w:t>
      </w:r>
    </w:p>
    <w:p w14:paraId="035C324F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</w:r>
    </w:p>
    <w:p w14:paraId="1A149088" w14:textId="77777777" w:rsidR="00317C3E" w:rsidRDefault="00317C3E">
      <w:pPr>
        <w:rPr>
          <w:rFonts w:hint="eastAsia"/>
        </w:rPr>
      </w:pPr>
    </w:p>
    <w:p w14:paraId="782174F4" w14:textId="77777777" w:rsidR="00317C3E" w:rsidRDefault="00317C3E">
      <w:pPr>
        <w:rPr>
          <w:rFonts w:hint="eastAsia"/>
        </w:rPr>
      </w:pPr>
    </w:p>
    <w:p w14:paraId="67FDD9A5" w14:textId="77777777" w:rsidR="00317C3E" w:rsidRDefault="00317C3E">
      <w:pPr>
        <w:rPr>
          <w:rFonts w:hint="eastAsia"/>
        </w:rPr>
      </w:pPr>
    </w:p>
    <w:p w14:paraId="0612C532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与j、q、x相拼的情况</w:t>
      </w:r>
    </w:p>
    <w:p w14:paraId="0ECBDE46" w14:textId="77777777" w:rsidR="00317C3E" w:rsidRDefault="00317C3E">
      <w:pPr>
        <w:rPr>
          <w:rFonts w:hint="eastAsia"/>
        </w:rPr>
      </w:pPr>
    </w:p>
    <w:p w14:paraId="2A200C83" w14:textId="77777777" w:rsidR="00317C3E" w:rsidRDefault="00317C3E">
      <w:pPr>
        <w:rPr>
          <w:rFonts w:hint="eastAsia"/>
        </w:rPr>
      </w:pPr>
    </w:p>
    <w:p w14:paraId="73BC3BF9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当涉及到舌面音声母时，并没有直接与“ei”相拼的音节出现。这是因为按照汉语语音学规律，舌面音声母后接的是“ü”开头的韵母变形，而非“ei”。这体现了汉语语音系统内部的一致性和规律性。</w:t>
      </w:r>
    </w:p>
    <w:p w14:paraId="4D8D0040" w14:textId="77777777" w:rsidR="00317C3E" w:rsidRDefault="00317C3E">
      <w:pPr>
        <w:rPr>
          <w:rFonts w:hint="eastAsia"/>
        </w:rPr>
      </w:pPr>
    </w:p>
    <w:p w14:paraId="44226BFC" w14:textId="77777777" w:rsidR="00317C3E" w:rsidRDefault="00317C3E">
      <w:pPr>
        <w:rPr>
          <w:rFonts w:hint="eastAsia"/>
        </w:rPr>
      </w:pPr>
    </w:p>
    <w:p w14:paraId="3BA9A0F5" w14:textId="77777777" w:rsidR="00317C3E" w:rsidRDefault="00317C3E">
      <w:pPr>
        <w:rPr>
          <w:rFonts w:hint="eastAsia"/>
        </w:rPr>
      </w:pPr>
    </w:p>
    <w:p w14:paraId="4B2D9C85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8FF53C" w14:textId="77777777" w:rsidR="00317C3E" w:rsidRDefault="00317C3E">
      <w:pPr>
        <w:rPr>
          <w:rFonts w:hint="eastAsia"/>
        </w:rPr>
      </w:pPr>
    </w:p>
    <w:p w14:paraId="72C63EC2" w14:textId="77777777" w:rsidR="00317C3E" w:rsidRDefault="00317C3E">
      <w:pPr>
        <w:rPr>
          <w:rFonts w:hint="eastAsia"/>
        </w:rPr>
      </w:pPr>
    </w:p>
    <w:p w14:paraId="36ADBECA" w14:textId="77777777" w:rsidR="00317C3E" w:rsidRDefault="00317C3E">
      <w:pPr>
        <w:rPr>
          <w:rFonts w:hint="eastAsia"/>
        </w:rPr>
      </w:pPr>
      <w:r>
        <w:rPr>
          <w:rFonts w:hint="eastAsia"/>
        </w:rPr>
        <w:tab/>
        <w:t>虽然并非所有声母都能与“ei”相拼，但是通过上述分析可以看出，“ei”这一韵母与不同声母结合后形成的音节极大地丰富了汉语的词汇库。了解这些规则有助于我们更好地掌握汉语发音，提高语言学习效率。这也展示了汉语作为一种声调语言的独特魅力，即通过有限的音节数量创造出无限的语言可能性。</w:t>
      </w:r>
    </w:p>
    <w:p w14:paraId="52C27324" w14:textId="77777777" w:rsidR="00317C3E" w:rsidRDefault="00317C3E">
      <w:pPr>
        <w:rPr>
          <w:rFonts w:hint="eastAsia"/>
        </w:rPr>
      </w:pPr>
    </w:p>
    <w:p w14:paraId="7EA30281" w14:textId="77777777" w:rsidR="00317C3E" w:rsidRDefault="00317C3E">
      <w:pPr>
        <w:rPr>
          <w:rFonts w:hint="eastAsia"/>
        </w:rPr>
      </w:pPr>
    </w:p>
    <w:p w14:paraId="03A6F62C" w14:textId="77777777" w:rsidR="00317C3E" w:rsidRDefault="0031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1B10C" w14:textId="4EA3F97C" w:rsidR="000B26F3" w:rsidRDefault="000B26F3"/>
    <w:sectPr w:rsidR="000B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F3"/>
    <w:rsid w:val="000B26F3"/>
    <w:rsid w:val="001B741B"/>
    <w:rsid w:val="0031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E5883-CB9A-40FF-B69E-BCB01C6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