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4A32" w14:textId="77777777" w:rsidR="003F3529" w:rsidRDefault="003F3529">
      <w:pPr>
        <w:rPr>
          <w:rFonts w:hint="eastAsia"/>
        </w:rPr>
      </w:pPr>
      <w:r>
        <w:rPr>
          <w:rFonts w:hint="eastAsia"/>
        </w:rPr>
        <w:t>韵母ao的所有拼音组合</w:t>
      </w:r>
    </w:p>
    <w:p w14:paraId="18DB4A21" w14:textId="77777777" w:rsidR="003F3529" w:rsidRDefault="003F3529">
      <w:pPr>
        <w:rPr>
          <w:rFonts w:hint="eastAsia"/>
        </w:rPr>
      </w:pPr>
    </w:p>
    <w:p w14:paraId="3124D743" w14:textId="77777777" w:rsidR="003F3529" w:rsidRDefault="003F3529">
      <w:pPr>
        <w:rPr>
          <w:rFonts w:hint="eastAsia"/>
        </w:rPr>
      </w:pPr>
      <w:r>
        <w:rPr>
          <w:rFonts w:hint="eastAsia"/>
        </w:rPr>
        <w:t>在汉语拼音中，韵母“ao”是一个常见的复韵母，由两个元音字母“a”和“o”组成。它的发音类似于英语单词“how”中的“ow”音，但在普通话中更为圆润且带有一定的口型变化。由于其独特的音质，“ao”能够与多个声母组合，形成丰富多样的汉字读音。</w:t>
      </w:r>
    </w:p>
    <w:p w14:paraId="091562B3" w14:textId="77777777" w:rsidR="003F3529" w:rsidRDefault="003F3529">
      <w:pPr>
        <w:rPr>
          <w:rFonts w:hint="eastAsia"/>
        </w:rPr>
      </w:pPr>
    </w:p>
    <w:p w14:paraId="5DF158A4" w14:textId="77777777" w:rsidR="003F3529" w:rsidRDefault="003F3529">
      <w:pPr>
        <w:rPr>
          <w:rFonts w:hint="eastAsia"/>
        </w:rPr>
      </w:pPr>
    </w:p>
    <w:p w14:paraId="1E81C9BC" w14:textId="77777777" w:rsidR="003F3529" w:rsidRDefault="003F3529">
      <w:pPr>
        <w:rPr>
          <w:rFonts w:hint="eastAsia"/>
        </w:rPr>
      </w:pPr>
      <w:r>
        <w:rPr>
          <w:rFonts w:hint="eastAsia"/>
        </w:rPr>
        <w:t>基本组合规则</w:t>
      </w:r>
    </w:p>
    <w:p w14:paraId="49323187" w14:textId="77777777" w:rsidR="003F3529" w:rsidRDefault="003F3529">
      <w:pPr>
        <w:rPr>
          <w:rFonts w:hint="eastAsia"/>
        </w:rPr>
      </w:pPr>
    </w:p>
    <w:p w14:paraId="1E9C35A4" w14:textId="77777777" w:rsidR="003F3529" w:rsidRDefault="003F3529">
      <w:pPr>
        <w:rPr>
          <w:rFonts w:hint="eastAsia"/>
        </w:rPr>
      </w:pPr>
      <w:r>
        <w:rPr>
          <w:rFonts w:hint="eastAsia"/>
        </w:rPr>
        <w:t>韵母“ao”可以与大多数声母相拼，例如b、p、m、f、d、t、n、l、g、k、h、j、q、x、zh、ch、sh、r、z、c、s等。也有一些特殊的拼合规则需要注意，比如“ao”不会与w或y直接组合，而是通过省略方式形成如“wa”、“ya”等变体。</w:t>
      </w:r>
    </w:p>
    <w:p w14:paraId="698AF47E" w14:textId="77777777" w:rsidR="003F3529" w:rsidRDefault="003F3529">
      <w:pPr>
        <w:rPr>
          <w:rFonts w:hint="eastAsia"/>
        </w:rPr>
      </w:pPr>
    </w:p>
    <w:p w14:paraId="30902352" w14:textId="77777777" w:rsidR="003F3529" w:rsidRDefault="003F3529">
      <w:pPr>
        <w:rPr>
          <w:rFonts w:hint="eastAsia"/>
        </w:rPr>
      </w:pPr>
    </w:p>
    <w:p w14:paraId="575B5A12" w14:textId="77777777" w:rsidR="003F3529" w:rsidRDefault="003F3529">
      <w:pPr>
        <w:rPr>
          <w:rFonts w:hint="eastAsia"/>
        </w:rPr>
      </w:pPr>
      <w:r>
        <w:rPr>
          <w:rFonts w:hint="eastAsia"/>
        </w:rPr>
        <w:t>常见拼音组合举例</w:t>
      </w:r>
    </w:p>
    <w:p w14:paraId="7035B88F" w14:textId="77777777" w:rsidR="003F3529" w:rsidRDefault="003F3529">
      <w:pPr>
        <w:rPr>
          <w:rFonts w:hint="eastAsia"/>
        </w:rPr>
      </w:pPr>
    </w:p>
    <w:p w14:paraId="1AE5FAD6" w14:textId="77777777" w:rsidR="003F3529" w:rsidRDefault="003F3529">
      <w:pPr>
        <w:rPr>
          <w:rFonts w:hint="eastAsia"/>
        </w:rPr>
      </w:pPr>
      <w:r>
        <w:rPr>
          <w:rFonts w:hint="eastAsia"/>
        </w:rPr>
        <w:t>以下是一些常见的“ao”拼音组合及其对应的汉字示例：bao（宝）、pao（跑）、mao（猫）、fao（没有标准汉字，有时用于方言）、dao（道）、tao（桃）、nao（脑）、lao（老）、gao（高）、kao（考）、hao（好）、jiao（叫）、qiao（巧）、xiao（小）、zhao（照）、chao（超）、shao（少）、rao（绕）、zao（早）、cao（草）、sao（扫）等等。这些组合构成了大量常用词汇的基础。</w:t>
      </w:r>
    </w:p>
    <w:p w14:paraId="0EB9E582" w14:textId="77777777" w:rsidR="003F3529" w:rsidRDefault="003F3529">
      <w:pPr>
        <w:rPr>
          <w:rFonts w:hint="eastAsia"/>
        </w:rPr>
      </w:pPr>
    </w:p>
    <w:p w14:paraId="6827D1BD" w14:textId="77777777" w:rsidR="003F3529" w:rsidRDefault="003F3529">
      <w:pPr>
        <w:rPr>
          <w:rFonts w:hint="eastAsia"/>
        </w:rPr>
      </w:pPr>
    </w:p>
    <w:p w14:paraId="33D65686" w14:textId="77777777" w:rsidR="003F3529" w:rsidRDefault="003F3529">
      <w:pPr>
        <w:rPr>
          <w:rFonts w:hint="eastAsia"/>
        </w:rPr>
      </w:pPr>
      <w:r>
        <w:rPr>
          <w:rFonts w:hint="eastAsia"/>
        </w:rPr>
        <w:t>特殊拼写形式</w:t>
      </w:r>
    </w:p>
    <w:p w14:paraId="717DFB27" w14:textId="77777777" w:rsidR="003F3529" w:rsidRDefault="003F3529">
      <w:pPr>
        <w:rPr>
          <w:rFonts w:hint="eastAsia"/>
        </w:rPr>
      </w:pPr>
    </w:p>
    <w:p w14:paraId="2C796A5A" w14:textId="77777777" w:rsidR="003F3529" w:rsidRDefault="003F3529">
      <w:pPr>
        <w:rPr>
          <w:rFonts w:hint="eastAsia"/>
        </w:rPr>
      </w:pPr>
      <w:r>
        <w:rPr>
          <w:rFonts w:hint="eastAsia"/>
        </w:rPr>
        <w:t>当“ao”与某些声母结合时，会有一些特殊的拼写习惯。例如，“iao”通常写作“jiao、qiao、xia”，而不是“jiáo、qiáo、xiá”，这是为了简化书写并符合实际发音特点。“u”加在声母之后表示特定的唇齿音效果，如“zhua、chua、shua”等。</w:t>
      </w:r>
    </w:p>
    <w:p w14:paraId="01858C04" w14:textId="77777777" w:rsidR="003F3529" w:rsidRDefault="003F3529">
      <w:pPr>
        <w:rPr>
          <w:rFonts w:hint="eastAsia"/>
        </w:rPr>
      </w:pPr>
    </w:p>
    <w:p w14:paraId="2381A6CC" w14:textId="77777777" w:rsidR="003F3529" w:rsidRDefault="003F3529">
      <w:pPr>
        <w:rPr>
          <w:rFonts w:hint="eastAsia"/>
        </w:rPr>
      </w:pPr>
    </w:p>
    <w:p w14:paraId="58E5ADFD" w14:textId="77777777" w:rsidR="003F3529" w:rsidRDefault="003F3529">
      <w:pPr>
        <w:rPr>
          <w:rFonts w:hint="eastAsia"/>
        </w:rPr>
      </w:pPr>
      <w:r>
        <w:rPr>
          <w:rFonts w:hint="eastAsia"/>
        </w:rPr>
        <w:t>应用实例</w:t>
      </w:r>
    </w:p>
    <w:p w14:paraId="7993D5A3" w14:textId="77777777" w:rsidR="003F3529" w:rsidRDefault="003F3529">
      <w:pPr>
        <w:rPr>
          <w:rFonts w:hint="eastAsia"/>
        </w:rPr>
      </w:pPr>
    </w:p>
    <w:p w14:paraId="09FD3335" w14:textId="77777777" w:rsidR="003F3529" w:rsidRDefault="003F3529">
      <w:pPr>
        <w:rPr>
          <w:rFonts w:hint="eastAsia"/>
        </w:rPr>
      </w:pPr>
      <w:r>
        <w:rPr>
          <w:rFonts w:hint="eastAsia"/>
        </w:rPr>
        <w:t>掌握“ao”的各种拼音组合对于学习者来说非常重要，因为它可以帮助识别和记忆大量含有该韵母的汉字。无论是日常交流还是阅读理解，都能从中受益匪浅。在输入法打字或者进行语音识别时，熟悉这些组合也能提高效率。</w:t>
      </w:r>
    </w:p>
    <w:p w14:paraId="57490186" w14:textId="77777777" w:rsidR="003F3529" w:rsidRDefault="003F3529">
      <w:pPr>
        <w:rPr>
          <w:rFonts w:hint="eastAsia"/>
        </w:rPr>
      </w:pPr>
    </w:p>
    <w:p w14:paraId="1A9B6084" w14:textId="77777777" w:rsidR="003F3529" w:rsidRDefault="003F3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A893E" w14:textId="093A3F4F" w:rsidR="008053FB" w:rsidRDefault="008053FB"/>
    <w:sectPr w:rsidR="0080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FB"/>
    <w:rsid w:val="001B741B"/>
    <w:rsid w:val="003F3529"/>
    <w:rsid w:val="008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867F1-4310-46A0-B85C-6B8C5481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