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3A134" w14:textId="77777777" w:rsidR="003C16E0" w:rsidRDefault="003C16E0">
      <w:pPr>
        <w:rPr>
          <w:rFonts w:hint="eastAsia"/>
        </w:rPr>
      </w:pPr>
      <w:r>
        <w:rPr>
          <w:rFonts w:hint="eastAsia"/>
        </w:rPr>
        <w:t>韫的拼音和笔画</w:t>
      </w:r>
    </w:p>
    <w:p w14:paraId="7CED9341" w14:textId="77777777" w:rsidR="003C16E0" w:rsidRDefault="003C16E0">
      <w:pPr>
        <w:rPr>
          <w:rFonts w:hint="eastAsia"/>
        </w:rPr>
      </w:pPr>
      <w:r>
        <w:rPr>
          <w:rFonts w:hint="eastAsia"/>
        </w:rPr>
        <w:t>“韫”这个字在现代汉语中并不常见，但它蕴含着深厚的文化意义。首先从它的拼音开始介绍，“韫”的拼音是yùn，属于第四声。这一发音与“运”同音，但其含义却大相径庭。根据《新华字典》的解释，“韫”意指藏蓄、蕴藏，常用来形容珍藏美好事物或才能的意思。</w:t>
      </w:r>
    </w:p>
    <w:p w14:paraId="78619C24" w14:textId="77777777" w:rsidR="003C16E0" w:rsidRDefault="003C16E0">
      <w:pPr>
        <w:rPr>
          <w:rFonts w:hint="eastAsia"/>
        </w:rPr>
      </w:pPr>
    </w:p>
    <w:p w14:paraId="217D4C65" w14:textId="77777777" w:rsidR="003C16E0" w:rsidRDefault="003C16E0">
      <w:pPr>
        <w:rPr>
          <w:rFonts w:hint="eastAsia"/>
        </w:rPr>
      </w:pPr>
    </w:p>
    <w:p w14:paraId="197BAA40" w14:textId="77777777" w:rsidR="003C16E0" w:rsidRDefault="003C16E0">
      <w:pPr>
        <w:rPr>
          <w:rFonts w:hint="eastAsia"/>
        </w:rPr>
      </w:pPr>
      <w:r>
        <w:rPr>
          <w:rFonts w:hint="eastAsia"/>
        </w:rPr>
        <w:t>笔画构成</w:t>
      </w:r>
    </w:p>
    <w:p w14:paraId="092CCDCE" w14:textId="77777777" w:rsidR="003C16E0" w:rsidRDefault="003C16E0">
      <w:pPr>
        <w:rPr>
          <w:rFonts w:hint="eastAsia"/>
        </w:rPr>
      </w:pPr>
      <w:r>
        <w:rPr>
          <w:rFonts w:hint="eastAsia"/>
        </w:rPr>
        <w:t>“韫”字由18个笔画组成，结构相对复杂，对于学习汉字的朋友来说可能需要花费一些时间来掌握。具体笔画顺序如下：横、竖、横折钩、点、撇、竖、横折钩、点、提、撇、捺、横、竖、提、横折钩、撇、竖弯钩。通过遵循正确的书写顺序，可以更好地理解和记忆这个字。</w:t>
      </w:r>
    </w:p>
    <w:p w14:paraId="2C97884E" w14:textId="77777777" w:rsidR="003C16E0" w:rsidRDefault="003C16E0">
      <w:pPr>
        <w:rPr>
          <w:rFonts w:hint="eastAsia"/>
        </w:rPr>
      </w:pPr>
    </w:p>
    <w:p w14:paraId="6ED91CAD" w14:textId="77777777" w:rsidR="003C16E0" w:rsidRDefault="003C16E0">
      <w:pPr>
        <w:rPr>
          <w:rFonts w:hint="eastAsia"/>
        </w:rPr>
      </w:pPr>
    </w:p>
    <w:p w14:paraId="743C2836" w14:textId="77777777" w:rsidR="003C16E0" w:rsidRDefault="003C16E0">
      <w:pPr>
        <w:rPr>
          <w:rFonts w:hint="eastAsia"/>
        </w:rPr>
      </w:pPr>
      <w:r>
        <w:rPr>
          <w:rFonts w:hint="eastAsia"/>
        </w:rPr>
        <w:t>文化背景与应用</w:t>
      </w:r>
    </w:p>
    <w:p w14:paraId="14A793A2" w14:textId="77777777" w:rsidR="003C16E0" w:rsidRDefault="003C16E0">
      <w:pPr>
        <w:rPr>
          <w:rFonts w:hint="eastAsia"/>
        </w:rPr>
      </w:pPr>
      <w:r>
        <w:rPr>
          <w:rFonts w:hint="eastAsia"/>
        </w:rPr>
        <w:t>在古代文献中，“韫”字常常被用来描述贤才或珍贵物品的隐匿状态。例如，“韫椟而藏”就是将珠宝放在盒子里隐藏起来的意思，引申为不轻易显露才华或能力。这种用法体现了中国古代文人对于内敛、谦逊美德的推崇。现代社会中，“韫”字虽不再频繁出现在日常交流里，但在文学作品、古籍研究等领域仍然保留着其独特的价值。</w:t>
      </w:r>
    </w:p>
    <w:p w14:paraId="115BBE14" w14:textId="77777777" w:rsidR="003C16E0" w:rsidRDefault="003C16E0">
      <w:pPr>
        <w:rPr>
          <w:rFonts w:hint="eastAsia"/>
        </w:rPr>
      </w:pPr>
    </w:p>
    <w:p w14:paraId="630FDD43" w14:textId="77777777" w:rsidR="003C16E0" w:rsidRDefault="003C16E0">
      <w:pPr>
        <w:rPr>
          <w:rFonts w:hint="eastAsia"/>
        </w:rPr>
      </w:pPr>
    </w:p>
    <w:p w14:paraId="3B976FD4" w14:textId="77777777" w:rsidR="003C16E0" w:rsidRDefault="003C16E0">
      <w:pPr>
        <w:rPr>
          <w:rFonts w:hint="eastAsia"/>
        </w:rPr>
      </w:pPr>
      <w:r>
        <w:rPr>
          <w:rFonts w:hint="eastAsia"/>
        </w:rPr>
        <w:t>最后的总结</w:t>
      </w:r>
    </w:p>
    <w:p w14:paraId="2068CD12" w14:textId="77777777" w:rsidR="003C16E0" w:rsidRDefault="003C16E0">
      <w:pPr>
        <w:rPr>
          <w:rFonts w:hint="eastAsia"/>
        </w:rPr>
      </w:pPr>
      <w:r>
        <w:rPr>
          <w:rFonts w:hint="eastAsia"/>
        </w:rPr>
        <w:t>通过对“韫”字的拼音和笔画的学习，我们不仅能够了解其基本的语言学特征，更能深入探索背后丰富的文化底蕴。每一个汉字都是中华文化的瑰宝，它们承载着历史的记忆和民族智慧。“韫”字作为一个例子，向我们展示了即便是那些不太常见的字词，也蕴含着无限的魅力等待我们去发现。</w:t>
      </w:r>
    </w:p>
    <w:p w14:paraId="00E3B1AB" w14:textId="77777777" w:rsidR="003C16E0" w:rsidRDefault="003C16E0">
      <w:pPr>
        <w:rPr>
          <w:rFonts w:hint="eastAsia"/>
        </w:rPr>
      </w:pPr>
    </w:p>
    <w:p w14:paraId="04DD535C" w14:textId="77777777" w:rsidR="003C16E0" w:rsidRDefault="003C16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59AC88" w14:textId="3A23A77E" w:rsidR="008F2453" w:rsidRDefault="008F2453"/>
    <w:sectPr w:rsidR="008F24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453"/>
    <w:rsid w:val="001B741B"/>
    <w:rsid w:val="003C16E0"/>
    <w:rsid w:val="008F2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FCCA77-9FE8-4579-B3EA-82B2CBD43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24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24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24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24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24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24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24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24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24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24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24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24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24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24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24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24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24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24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24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24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24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24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24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24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24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24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24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24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24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2025-08-18T02:50:00Z</dcterms:created>
  <dcterms:modified xsi:type="dcterms:W3CDTF">2025-08-18T02:50:00Z</dcterms:modified>
</cp:coreProperties>
</file>