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0CDB" w14:textId="77777777" w:rsidR="00927328" w:rsidRDefault="00927328">
      <w:pPr>
        <w:rPr>
          <w:rFonts w:hint="eastAsia"/>
        </w:rPr>
      </w:pPr>
      <w:r>
        <w:rPr>
          <w:rFonts w:hint="eastAsia"/>
        </w:rPr>
        <w:t>震这个字的拼音是什么</w:t>
      </w:r>
    </w:p>
    <w:p w14:paraId="48DD7308" w14:textId="77777777" w:rsidR="00927328" w:rsidRDefault="00927328">
      <w:pPr>
        <w:rPr>
          <w:rFonts w:hint="eastAsia"/>
        </w:rPr>
      </w:pPr>
      <w:r>
        <w:rPr>
          <w:rFonts w:hint="eastAsia"/>
        </w:rPr>
        <w:t>在汉语学习的过程中，了解汉字的正确发音是基础且关键的一部分。今天我们就来深入探讨“震”这个字的拼音。“震”，读作zhèn，是一个多义词，主要表示震动、震惊之意，同时也是一种姓氏。</w:t>
      </w:r>
    </w:p>
    <w:p w14:paraId="051FE015" w14:textId="77777777" w:rsidR="00927328" w:rsidRDefault="00927328">
      <w:pPr>
        <w:rPr>
          <w:rFonts w:hint="eastAsia"/>
        </w:rPr>
      </w:pPr>
    </w:p>
    <w:p w14:paraId="766A29C2" w14:textId="77777777" w:rsidR="00927328" w:rsidRDefault="00927328">
      <w:pPr>
        <w:rPr>
          <w:rFonts w:hint="eastAsia"/>
        </w:rPr>
      </w:pPr>
    </w:p>
    <w:p w14:paraId="24D80CB5" w14:textId="77777777" w:rsidR="00927328" w:rsidRDefault="00927328">
      <w:pPr>
        <w:rPr>
          <w:rFonts w:hint="eastAsia"/>
        </w:rPr>
      </w:pPr>
      <w:r>
        <w:rPr>
          <w:rFonts w:hint="eastAsia"/>
        </w:rPr>
        <w:t>字形与意义</w:t>
      </w:r>
    </w:p>
    <w:p w14:paraId="464E05BB" w14:textId="77777777" w:rsidR="00927328" w:rsidRDefault="00927328">
      <w:pPr>
        <w:rPr>
          <w:rFonts w:hint="eastAsia"/>
        </w:rPr>
      </w:pPr>
      <w:r>
        <w:rPr>
          <w:rFonts w:hint="eastAsia"/>
        </w:rPr>
        <w:t>“震”字从雨辰声，本意是指雷击，由此引申为振动、惊吓等含义。在古代文献中，“震”常用来描述天象中的雷电现象，象征着自然界的强大力量。“震”也是八卦之一，代表着东方和春天，寓意着生机勃勃的力量和新的开始。</w:t>
      </w:r>
    </w:p>
    <w:p w14:paraId="146372D6" w14:textId="77777777" w:rsidR="00927328" w:rsidRDefault="00927328">
      <w:pPr>
        <w:rPr>
          <w:rFonts w:hint="eastAsia"/>
        </w:rPr>
      </w:pPr>
    </w:p>
    <w:p w14:paraId="19683971" w14:textId="77777777" w:rsidR="00927328" w:rsidRDefault="00927328">
      <w:pPr>
        <w:rPr>
          <w:rFonts w:hint="eastAsia"/>
        </w:rPr>
      </w:pPr>
    </w:p>
    <w:p w14:paraId="4A7B1DF1" w14:textId="77777777" w:rsidR="00927328" w:rsidRDefault="00927328">
      <w:pPr>
        <w:rPr>
          <w:rFonts w:hint="eastAsia"/>
        </w:rPr>
      </w:pPr>
      <w:r>
        <w:rPr>
          <w:rFonts w:hint="eastAsia"/>
        </w:rPr>
        <w:t>使用场景</w:t>
      </w:r>
    </w:p>
    <w:p w14:paraId="1692D12D" w14:textId="77777777" w:rsidR="00927328" w:rsidRDefault="00927328">
      <w:pPr>
        <w:rPr>
          <w:rFonts w:hint="eastAsia"/>
        </w:rPr>
      </w:pPr>
      <w:r>
        <w:rPr>
          <w:rFonts w:hint="eastAsia"/>
        </w:rPr>
        <w:t>在日常交流中，“震”字的应用非常广泛。例如，在形容地震时，我们会说“发生了一次强烈的地震”。这里的“震”就体现了地面剧烈震动的现象。在表达某件事情对人们产生了极大的震撼效果时，也会用到这个字，如“这场演讲让人感到十分震惊”。这表明了“震”不仅限于物理上的震动，也可以指心理上的冲击。</w:t>
      </w:r>
    </w:p>
    <w:p w14:paraId="62812035" w14:textId="77777777" w:rsidR="00927328" w:rsidRDefault="00927328">
      <w:pPr>
        <w:rPr>
          <w:rFonts w:hint="eastAsia"/>
        </w:rPr>
      </w:pPr>
    </w:p>
    <w:p w14:paraId="17518066" w14:textId="77777777" w:rsidR="00927328" w:rsidRDefault="00927328">
      <w:pPr>
        <w:rPr>
          <w:rFonts w:hint="eastAsia"/>
        </w:rPr>
      </w:pPr>
    </w:p>
    <w:p w14:paraId="15D26359" w14:textId="77777777" w:rsidR="00927328" w:rsidRDefault="00927328">
      <w:pPr>
        <w:rPr>
          <w:rFonts w:hint="eastAsia"/>
        </w:rPr>
      </w:pPr>
      <w:r>
        <w:rPr>
          <w:rFonts w:hint="eastAsia"/>
        </w:rPr>
        <w:t>文化内涵</w:t>
      </w:r>
    </w:p>
    <w:p w14:paraId="264E9391" w14:textId="77777777" w:rsidR="00927328" w:rsidRDefault="00927328">
      <w:pPr>
        <w:rPr>
          <w:rFonts w:hint="eastAsia"/>
        </w:rPr>
      </w:pPr>
      <w:r>
        <w:rPr>
          <w:rFonts w:hint="eastAsia"/>
        </w:rPr>
        <w:t>在中国传统文化中，“震”有着特殊的地位。它不仅是五行八卦之一，还与春季、东方以及青龙等元素相关联，代表了生命力和活力。古人认为，雷能够唤醒大地，促使万物复苏，因此“震”也被赋予了积极向上、激励人心的文化内涵。</w:t>
      </w:r>
    </w:p>
    <w:p w14:paraId="59EF7EFF" w14:textId="77777777" w:rsidR="00927328" w:rsidRDefault="00927328">
      <w:pPr>
        <w:rPr>
          <w:rFonts w:hint="eastAsia"/>
        </w:rPr>
      </w:pPr>
    </w:p>
    <w:p w14:paraId="0366121B" w14:textId="77777777" w:rsidR="00927328" w:rsidRDefault="00927328">
      <w:pPr>
        <w:rPr>
          <w:rFonts w:hint="eastAsia"/>
        </w:rPr>
      </w:pPr>
    </w:p>
    <w:p w14:paraId="5E298764" w14:textId="77777777" w:rsidR="00927328" w:rsidRDefault="00927328">
      <w:pPr>
        <w:rPr>
          <w:rFonts w:hint="eastAsia"/>
        </w:rPr>
      </w:pPr>
      <w:r>
        <w:rPr>
          <w:rFonts w:hint="eastAsia"/>
        </w:rPr>
        <w:t>与其他词语的组合</w:t>
      </w:r>
    </w:p>
    <w:p w14:paraId="2E22714F" w14:textId="77777777" w:rsidR="00927328" w:rsidRDefault="00927328">
      <w:pPr>
        <w:rPr>
          <w:rFonts w:hint="eastAsia"/>
        </w:rPr>
      </w:pPr>
      <w:r>
        <w:rPr>
          <w:rFonts w:hint="eastAsia"/>
        </w:rPr>
        <w:t>“震”字常常与其他汉字组成复合词，如“震动”、“震撼”、“地震”等，这些词汇在不同的语境下表达了丰富的含义。通过学习这些词语，我们可以更深刻地理解“震”的多重意义及其在汉语中的应用方式。</w:t>
      </w:r>
    </w:p>
    <w:p w14:paraId="0F2D7149" w14:textId="77777777" w:rsidR="00927328" w:rsidRDefault="00927328">
      <w:pPr>
        <w:rPr>
          <w:rFonts w:hint="eastAsia"/>
        </w:rPr>
      </w:pPr>
    </w:p>
    <w:p w14:paraId="3E9C8FB3" w14:textId="77777777" w:rsidR="00927328" w:rsidRDefault="00927328">
      <w:pPr>
        <w:rPr>
          <w:rFonts w:hint="eastAsia"/>
        </w:rPr>
      </w:pPr>
    </w:p>
    <w:p w14:paraId="4D1A4840" w14:textId="77777777" w:rsidR="00927328" w:rsidRDefault="00927328">
      <w:pPr>
        <w:rPr>
          <w:rFonts w:hint="eastAsia"/>
        </w:rPr>
      </w:pPr>
      <w:r>
        <w:rPr>
          <w:rFonts w:hint="eastAsia"/>
        </w:rPr>
        <w:t>最后的总结</w:t>
      </w:r>
    </w:p>
    <w:p w14:paraId="6EAE25B3" w14:textId="77777777" w:rsidR="00927328" w:rsidRDefault="00927328">
      <w:pPr>
        <w:rPr>
          <w:rFonts w:hint="eastAsia"/>
        </w:rPr>
      </w:pPr>
      <w:r>
        <w:rPr>
          <w:rFonts w:hint="eastAsia"/>
        </w:rPr>
        <w:t>“震”的拼音为zhèn，它不仅仅是一个简单的汉字，更是承载着深厚文化背景和多样化的语义内容。无论是作为自然界现象的描述，还是作为情感反应的表达，“震”都在我们的语言交流中发挥着不可或缺的作用。通过对“震”的深入了解，我们不仅能掌握其正确的发音和书写方法，更能体会到中华文化的博大精深。</w:t>
      </w:r>
    </w:p>
    <w:p w14:paraId="72227D40" w14:textId="77777777" w:rsidR="00927328" w:rsidRDefault="00927328">
      <w:pPr>
        <w:rPr>
          <w:rFonts w:hint="eastAsia"/>
        </w:rPr>
      </w:pPr>
    </w:p>
    <w:p w14:paraId="22036082" w14:textId="77777777" w:rsidR="00927328" w:rsidRDefault="00927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E6F5C" w14:textId="302BF930" w:rsidR="006B3D36" w:rsidRDefault="006B3D36"/>
    <w:sectPr w:rsidR="006B3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36"/>
    <w:rsid w:val="006B3D36"/>
    <w:rsid w:val="0092732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F7F53-C72E-4282-A3EF-168B7E39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