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9938" w14:textId="77777777" w:rsidR="00E37172" w:rsidRDefault="00E37172">
      <w:pPr>
        <w:rPr>
          <w:rFonts w:hint="eastAsia"/>
        </w:rPr>
      </w:pPr>
      <w:r>
        <w:rPr>
          <w:rFonts w:hint="eastAsia"/>
        </w:rPr>
        <w:t>震耳欲聋的拼音怎么写</w:t>
      </w:r>
    </w:p>
    <w:p w14:paraId="29CEA2D8" w14:textId="77777777" w:rsidR="00E37172" w:rsidRDefault="00E37172">
      <w:pPr>
        <w:rPr>
          <w:rFonts w:hint="eastAsia"/>
        </w:rPr>
      </w:pPr>
      <w:r>
        <w:rPr>
          <w:rFonts w:hint="eastAsia"/>
        </w:rPr>
        <w:t>“震耳欲聋”的拼音写作“zhèn ěr yù lóng”。这个成语形象地描述了声音非常大，几乎要把耳朵震聋的感觉。在汉语中，它不仅用来形容声音极大，也常被用来比喻某种情况或事件给人带来的震撼感，如同响亮的声音一样让人印象深刻。</w:t>
      </w:r>
    </w:p>
    <w:p w14:paraId="6B4944EF" w14:textId="77777777" w:rsidR="00E37172" w:rsidRDefault="00E37172">
      <w:pPr>
        <w:rPr>
          <w:rFonts w:hint="eastAsia"/>
        </w:rPr>
      </w:pPr>
    </w:p>
    <w:p w14:paraId="4A7EAFCF" w14:textId="77777777" w:rsidR="00E37172" w:rsidRDefault="00E37172">
      <w:pPr>
        <w:rPr>
          <w:rFonts w:hint="eastAsia"/>
        </w:rPr>
      </w:pPr>
    </w:p>
    <w:p w14:paraId="107855B1" w14:textId="77777777" w:rsidR="00E37172" w:rsidRDefault="00E37172">
      <w:pPr>
        <w:rPr>
          <w:rFonts w:hint="eastAsia"/>
        </w:rPr>
      </w:pPr>
      <w:r>
        <w:rPr>
          <w:rFonts w:hint="eastAsia"/>
        </w:rPr>
        <w:t>成语的构成与含义</w:t>
      </w:r>
    </w:p>
    <w:p w14:paraId="7A921C2B" w14:textId="77777777" w:rsidR="00E37172" w:rsidRDefault="00E37172">
      <w:pPr>
        <w:rPr>
          <w:rFonts w:hint="eastAsia"/>
        </w:rPr>
      </w:pPr>
      <w:r>
        <w:rPr>
          <w:rFonts w:hint="eastAsia"/>
        </w:rPr>
        <w:t>“震耳欲聋”由四个字组成，每个字都有其独特的意义。“震”指的是震动、震惊；“耳”即指人的听觉器官耳朵；“欲”在这里有快要、几乎的意思；“聋”则是指失去听力的状态。综合起来，“震耳欲聋”描绘了一种声音之大到仿佛要让耳朵失去听力的情形。</w:t>
      </w:r>
    </w:p>
    <w:p w14:paraId="5440EF92" w14:textId="77777777" w:rsidR="00E37172" w:rsidRDefault="00E37172">
      <w:pPr>
        <w:rPr>
          <w:rFonts w:hint="eastAsia"/>
        </w:rPr>
      </w:pPr>
    </w:p>
    <w:p w14:paraId="06DF6207" w14:textId="77777777" w:rsidR="00E37172" w:rsidRDefault="00E37172">
      <w:pPr>
        <w:rPr>
          <w:rFonts w:hint="eastAsia"/>
        </w:rPr>
      </w:pPr>
    </w:p>
    <w:p w14:paraId="665EB99A" w14:textId="77777777" w:rsidR="00E37172" w:rsidRDefault="00E37172">
      <w:pPr>
        <w:rPr>
          <w:rFonts w:hint="eastAsia"/>
        </w:rPr>
      </w:pPr>
      <w:r>
        <w:rPr>
          <w:rFonts w:hint="eastAsia"/>
        </w:rPr>
        <w:t>使用场景</w:t>
      </w:r>
    </w:p>
    <w:p w14:paraId="24685307" w14:textId="77777777" w:rsidR="00E37172" w:rsidRDefault="00E37172">
      <w:pPr>
        <w:rPr>
          <w:rFonts w:hint="eastAsia"/>
        </w:rPr>
      </w:pPr>
      <w:r>
        <w:rPr>
          <w:rFonts w:hint="eastAsia"/>
        </w:rPr>
        <w:t>这个成语可以应用于多种场合。例如，在描述一场摇滚音乐会时，你可以这样说：“当乐队开始演奏他们的主打歌曲时，那鼓点和吉他声震耳欲聋，整个场馆都沉浸在强烈的音乐氛围之中。”它还适用于自然现象的描述，像雷暴天气：“午后突然来临的雷阵雨，伴随着震耳欲聋的雷鸣，让人们感受到了大自然的力量。”</w:t>
      </w:r>
    </w:p>
    <w:p w14:paraId="03A246A3" w14:textId="77777777" w:rsidR="00E37172" w:rsidRDefault="00E37172">
      <w:pPr>
        <w:rPr>
          <w:rFonts w:hint="eastAsia"/>
        </w:rPr>
      </w:pPr>
    </w:p>
    <w:p w14:paraId="5B8698F7" w14:textId="77777777" w:rsidR="00E37172" w:rsidRDefault="00E37172">
      <w:pPr>
        <w:rPr>
          <w:rFonts w:hint="eastAsia"/>
        </w:rPr>
      </w:pPr>
    </w:p>
    <w:p w14:paraId="06A2ABD3" w14:textId="77777777" w:rsidR="00E37172" w:rsidRDefault="00E37172">
      <w:pPr>
        <w:rPr>
          <w:rFonts w:hint="eastAsia"/>
        </w:rPr>
      </w:pPr>
      <w:r>
        <w:rPr>
          <w:rFonts w:hint="eastAsia"/>
        </w:rPr>
        <w:t>文化内涵</w:t>
      </w:r>
    </w:p>
    <w:p w14:paraId="06FDFA68" w14:textId="77777777" w:rsidR="00E37172" w:rsidRDefault="00E37172">
      <w:pPr>
        <w:rPr>
          <w:rFonts w:hint="eastAsia"/>
        </w:rPr>
      </w:pPr>
      <w:r>
        <w:rPr>
          <w:rFonts w:hint="eastAsia"/>
        </w:rPr>
        <w:t>在中国文化里，“震耳欲聋”不仅仅是对声音大小的一种描述，更深层次地，它反映了人们对强烈感受的一种表达方式。无论是艺术创作还是日常生活中的交流，使用这样的成语能够更加生动、形象地传达个人的感受与经历，增强语言的表现力。</w:t>
      </w:r>
    </w:p>
    <w:p w14:paraId="2B768CED" w14:textId="77777777" w:rsidR="00E37172" w:rsidRDefault="00E37172">
      <w:pPr>
        <w:rPr>
          <w:rFonts w:hint="eastAsia"/>
        </w:rPr>
      </w:pPr>
    </w:p>
    <w:p w14:paraId="423746EA" w14:textId="77777777" w:rsidR="00E37172" w:rsidRDefault="00E37172">
      <w:pPr>
        <w:rPr>
          <w:rFonts w:hint="eastAsia"/>
        </w:rPr>
      </w:pPr>
    </w:p>
    <w:p w14:paraId="1B90EF19" w14:textId="77777777" w:rsidR="00E37172" w:rsidRDefault="00E37172">
      <w:pPr>
        <w:rPr>
          <w:rFonts w:hint="eastAsia"/>
        </w:rPr>
      </w:pPr>
      <w:r>
        <w:rPr>
          <w:rFonts w:hint="eastAsia"/>
        </w:rPr>
        <w:t>学习与应用</w:t>
      </w:r>
    </w:p>
    <w:p w14:paraId="579C8CBD" w14:textId="77777777" w:rsidR="00E37172" w:rsidRDefault="00E37172">
      <w:pPr>
        <w:rPr>
          <w:rFonts w:hint="eastAsia"/>
        </w:rPr>
      </w:pPr>
      <w:r>
        <w:rPr>
          <w:rFonts w:hint="eastAsia"/>
        </w:rPr>
        <w:t>对于汉语学习者来说，掌握“震耳欲聋”这样的成语不仅能丰富自己的词汇量，还能更好地理解中国文化中关于表达情感和感觉的独特方式。通过阅读文学作品、观看电影或是参与日常对话，学习者可以不断积累这类富有表现力的成语，并学会如何恰当地运用它们来增加言语的魅力和说服力。</w:t>
      </w:r>
    </w:p>
    <w:p w14:paraId="6B49B579" w14:textId="77777777" w:rsidR="00E37172" w:rsidRDefault="00E37172">
      <w:pPr>
        <w:rPr>
          <w:rFonts w:hint="eastAsia"/>
        </w:rPr>
      </w:pPr>
    </w:p>
    <w:p w14:paraId="463C35A9" w14:textId="77777777" w:rsidR="00E37172" w:rsidRDefault="00E37172">
      <w:pPr>
        <w:rPr>
          <w:rFonts w:hint="eastAsia"/>
        </w:rPr>
      </w:pPr>
    </w:p>
    <w:p w14:paraId="450EB0B8" w14:textId="77777777" w:rsidR="00E37172" w:rsidRDefault="00E37172">
      <w:pPr>
        <w:rPr>
          <w:rFonts w:hint="eastAsia"/>
        </w:rPr>
      </w:pPr>
      <w:r>
        <w:rPr>
          <w:rFonts w:hint="eastAsia"/>
        </w:rPr>
        <w:t>最后的总结</w:t>
      </w:r>
    </w:p>
    <w:p w14:paraId="0E324095" w14:textId="77777777" w:rsidR="00E37172" w:rsidRDefault="00E37172">
      <w:pPr>
        <w:rPr>
          <w:rFonts w:hint="eastAsia"/>
        </w:rPr>
      </w:pPr>
      <w:r>
        <w:rPr>
          <w:rFonts w:hint="eastAsia"/>
        </w:rPr>
        <w:t>“震耳欲聋”的拼音是“zhèn ěr yù lóng”，它是一个极具表现力的成语，用于形容极大的声音或者极度震撼的场面。无论是在书面表达还是口语交流中，合理使用这个成语都能够让你的话语更加生动有趣，同时也展示了你对中国文化的深刻理解。</w:t>
      </w:r>
    </w:p>
    <w:p w14:paraId="2AB83EAB" w14:textId="77777777" w:rsidR="00E37172" w:rsidRDefault="00E37172">
      <w:pPr>
        <w:rPr>
          <w:rFonts w:hint="eastAsia"/>
        </w:rPr>
      </w:pPr>
    </w:p>
    <w:p w14:paraId="7F5F9FBE" w14:textId="77777777" w:rsidR="00E37172" w:rsidRDefault="00E37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67358" w14:textId="7948F804" w:rsidR="00B301BA" w:rsidRDefault="00B301BA"/>
    <w:sectPr w:rsidR="00B30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A"/>
    <w:rsid w:val="00B301BA"/>
    <w:rsid w:val="00BC17D6"/>
    <w:rsid w:val="00E3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1AA43-BC6C-4324-B393-0870086F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