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ACF4" w14:textId="77777777" w:rsidR="00696872" w:rsidRDefault="00696872">
      <w:pPr>
        <w:rPr>
          <w:rFonts w:hint="eastAsia"/>
        </w:rPr>
      </w:pPr>
      <w:r>
        <w:rPr>
          <w:rFonts w:hint="eastAsia"/>
        </w:rPr>
        <w:t>震的拼音怎么拼写</w:t>
      </w:r>
    </w:p>
    <w:p w14:paraId="2795774A" w14:textId="77777777" w:rsidR="00696872" w:rsidRDefault="00696872">
      <w:pPr>
        <w:rPr>
          <w:rFonts w:hint="eastAsia"/>
        </w:rPr>
      </w:pPr>
      <w:r>
        <w:rPr>
          <w:rFonts w:hint="eastAsia"/>
        </w:rPr>
        <w:t>在汉语学习过程中，掌握汉字的正确发音是基础也是关键。今天我们就来详细探讨“震”字的拼音如何拼写。“震”的拼音写作“zhèn”，其中包含了声母“zh”和韵母“en”。在汉语拼音体系中，“zh”属于翘舌音，需要舌尖上抬至硬腭前端发声，而“en”则是前鼻音韵母。</w:t>
      </w:r>
    </w:p>
    <w:p w14:paraId="333681E8" w14:textId="77777777" w:rsidR="00696872" w:rsidRDefault="00696872">
      <w:pPr>
        <w:rPr>
          <w:rFonts w:hint="eastAsia"/>
        </w:rPr>
      </w:pPr>
    </w:p>
    <w:p w14:paraId="3D54A775" w14:textId="77777777" w:rsidR="00696872" w:rsidRDefault="00696872">
      <w:pPr>
        <w:rPr>
          <w:rFonts w:hint="eastAsia"/>
        </w:rPr>
      </w:pPr>
    </w:p>
    <w:p w14:paraId="37B3D7AB" w14:textId="77777777" w:rsidR="00696872" w:rsidRDefault="00696872">
      <w:pPr>
        <w:rPr>
          <w:rFonts w:hint="eastAsia"/>
        </w:rPr>
      </w:pPr>
      <w:r>
        <w:rPr>
          <w:rFonts w:hint="eastAsia"/>
        </w:rPr>
        <w:t>“震”字的发音技巧</w:t>
      </w:r>
    </w:p>
    <w:p w14:paraId="2F705EEC" w14:textId="77777777" w:rsidR="00696872" w:rsidRDefault="00696872">
      <w:pPr>
        <w:rPr>
          <w:rFonts w:hint="eastAsia"/>
        </w:rPr>
      </w:pPr>
      <w:r>
        <w:rPr>
          <w:rFonts w:hint="eastAsia"/>
        </w:rPr>
        <w:t>准确发出“zhèn”这个音需要注意几个要点。第一点是关于声母“zh”的发音位置，正确的做法是将舌尖轻轻抵住上前牙龈处，形成一定的阻塞后快速释放气流，产生清脆的辅音效果。第二点在于韵母“en”的处理，发这个音时要确保声音清晰圆润，并且保持声音的稳定性和连续性。整个音节的调值为第四声，意味着从高到低的变化，给听者以明显的下降感。</w:t>
      </w:r>
    </w:p>
    <w:p w14:paraId="7662F0C2" w14:textId="77777777" w:rsidR="00696872" w:rsidRDefault="00696872">
      <w:pPr>
        <w:rPr>
          <w:rFonts w:hint="eastAsia"/>
        </w:rPr>
      </w:pPr>
    </w:p>
    <w:p w14:paraId="45A3CE46" w14:textId="77777777" w:rsidR="00696872" w:rsidRDefault="00696872">
      <w:pPr>
        <w:rPr>
          <w:rFonts w:hint="eastAsia"/>
        </w:rPr>
      </w:pPr>
    </w:p>
    <w:p w14:paraId="36DE30DF" w14:textId="77777777" w:rsidR="00696872" w:rsidRDefault="00696872">
      <w:pPr>
        <w:rPr>
          <w:rFonts w:hint="eastAsia"/>
        </w:rPr>
      </w:pPr>
      <w:r>
        <w:rPr>
          <w:rFonts w:hint="eastAsia"/>
        </w:rPr>
        <w:t>“震”字的文化含义与应用</w:t>
      </w:r>
    </w:p>
    <w:p w14:paraId="446B5E39" w14:textId="77777777" w:rsidR="00696872" w:rsidRDefault="00696872">
      <w:pPr>
        <w:rPr>
          <w:rFonts w:hint="eastAsia"/>
        </w:rPr>
      </w:pPr>
      <w:r>
        <w:rPr>
          <w:rFonts w:hint="eastAsia"/>
        </w:rPr>
        <w:t>“震”字不仅在语言学上有其独特的地位，在文化层面上同样具有重要意义。它常常与自然现象如地震相关联，象征着力量和变动。在中国传统文化中，震也代表着八卦之一，与东方、春季等元素相联系，寓意着生机与觉醒。因此，了解“震”的拼音以及背后的文化意义对于深入学习汉语及中国文化至关重要。</w:t>
      </w:r>
    </w:p>
    <w:p w14:paraId="3F96F5D5" w14:textId="77777777" w:rsidR="00696872" w:rsidRDefault="00696872">
      <w:pPr>
        <w:rPr>
          <w:rFonts w:hint="eastAsia"/>
        </w:rPr>
      </w:pPr>
    </w:p>
    <w:p w14:paraId="47F32710" w14:textId="77777777" w:rsidR="00696872" w:rsidRDefault="00696872">
      <w:pPr>
        <w:rPr>
          <w:rFonts w:hint="eastAsia"/>
        </w:rPr>
      </w:pPr>
    </w:p>
    <w:p w14:paraId="4E50F3BE" w14:textId="77777777" w:rsidR="00696872" w:rsidRDefault="00696872">
      <w:pPr>
        <w:rPr>
          <w:rFonts w:hint="eastAsia"/>
        </w:rPr>
      </w:pPr>
      <w:r>
        <w:rPr>
          <w:rFonts w:hint="eastAsia"/>
        </w:rPr>
        <w:t>如何记忆“震”的拼音</w:t>
      </w:r>
    </w:p>
    <w:p w14:paraId="4B8D79DB" w14:textId="77777777" w:rsidR="00696872" w:rsidRDefault="00696872">
      <w:pPr>
        <w:rPr>
          <w:rFonts w:hint="eastAsia"/>
        </w:rPr>
      </w:pPr>
      <w:r>
        <w:rPr>
          <w:rFonts w:hint="eastAsia"/>
        </w:rPr>
        <w:t>对于初学者来说，记住“震”的拼音可能会遇到一些困难。一个有效的记忆方法是将其与日常生活中常见的词汇或场景相结合。例如，可以想象当发生地震（zhèn）时，地面会剧烈震动，这样的联想有助于加深对“zhèn”这一拼音的记忆。通过多读多听包含该字的句子或文章，也可以增强对该拼音的熟悉度。</w:t>
      </w:r>
    </w:p>
    <w:p w14:paraId="4EE86A6E" w14:textId="77777777" w:rsidR="00696872" w:rsidRDefault="00696872">
      <w:pPr>
        <w:rPr>
          <w:rFonts w:hint="eastAsia"/>
        </w:rPr>
      </w:pPr>
    </w:p>
    <w:p w14:paraId="72C98723" w14:textId="77777777" w:rsidR="00696872" w:rsidRDefault="00696872">
      <w:pPr>
        <w:rPr>
          <w:rFonts w:hint="eastAsia"/>
        </w:rPr>
      </w:pPr>
    </w:p>
    <w:p w14:paraId="484C49B8" w14:textId="77777777" w:rsidR="00696872" w:rsidRDefault="00696872">
      <w:pPr>
        <w:rPr>
          <w:rFonts w:hint="eastAsia"/>
        </w:rPr>
      </w:pPr>
      <w:r>
        <w:rPr>
          <w:rFonts w:hint="eastAsia"/>
        </w:rPr>
        <w:t>最后的总结</w:t>
      </w:r>
    </w:p>
    <w:p w14:paraId="08A255FA" w14:textId="77777777" w:rsidR="00696872" w:rsidRDefault="00696872">
      <w:pPr>
        <w:rPr>
          <w:rFonts w:hint="eastAsia"/>
        </w:rPr>
      </w:pPr>
      <w:r>
        <w:rPr>
          <w:rFonts w:hint="eastAsia"/>
        </w:rPr>
        <w:t>“震”的拼音为“zhèn”，由声母“zh”和韵母“en”组成，并采用第四声调。无论是从发音技巧还是文化内涵来看，“震”都是一个值得深入理解和学习的汉字。希望通过今天的介绍，能够帮助大家更好地掌握这个字的发音，进一步提升汉语水平。</w:t>
      </w:r>
    </w:p>
    <w:p w14:paraId="7CC2B1BF" w14:textId="77777777" w:rsidR="00696872" w:rsidRDefault="00696872">
      <w:pPr>
        <w:rPr>
          <w:rFonts w:hint="eastAsia"/>
        </w:rPr>
      </w:pPr>
    </w:p>
    <w:p w14:paraId="7742BB43" w14:textId="77777777" w:rsidR="00696872" w:rsidRDefault="00696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8CE95" w14:textId="69297A39" w:rsidR="00242145" w:rsidRDefault="00242145"/>
    <w:sectPr w:rsidR="0024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45"/>
    <w:rsid w:val="00242145"/>
    <w:rsid w:val="0069687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FEB22-CEB5-4D31-98E2-0252444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