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D384" w14:textId="77777777" w:rsidR="00C1659E" w:rsidRDefault="00C1659E">
      <w:pPr>
        <w:rPr>
          <w:rFonts w:hint="eastAsia"/>
        </w:rPr>
      </w:pPr>
      <w:r>
        <w:rPr>
          <w:rFonts w:hint="eastAsia"/>
        </w:rPr>
        <w:t>震的拼音怎么打</w:t>
      </w:r>
    </w:p>
    <w:p w14:paraId="471E741C" w14:textId="77777777" w:rsidR="00C1659E" w:rsidRDefault="00C1659E">
      <w:pPr>
        <w:rPr>
          <w:rFonts w:hint="eastAsia"/>
        </w:rPr>
      </w:pPr>
      <w:r>
        <w:rPr>
          <w:rFonts w:hint="eastAsia"/>
        </w:rPr>
        <w:t>在汉字学习和输入中，了解一个字的正确拼音是至关重要的。特别是对于一些比较复杂或不常用的字，正确的拼音可以帮助我们更好地理解和记忆这些字。今天我们要讨论的是“震”这个字的拼音如何输入。</w:t>
      </w:r>
    </w:p>
    <w:p w14:paraId="55B65EB8" w14:textId="77777777" w:rsidR="00C1659E" w:rsidRDefault="00C1659E">
      <w:pPr>
        <w:rPr>
          <w:rFonts w:hint="eastAsia"/>
        </w:rPr>
      </w:pPr>
    </w:p>
    <w:p w14:paraId="0BF543EB" w14:textId="77777777" w:rsidR="00C1659E" w:rsidRDefault="00C1659E">
      <w:pPr>
        <w:rPr>
          <w:rFonts w:hint="eastAsia"/>
        </w:rPr>
      </w:pPr>
    </w:p>
    <w:p w14:paraId="0EC3CC31" w14:textId="77777777" w:rsidR="00C1659E" w:rsidRDefault="00C1659E">
      <w:pPr>
        <w:rPr>
          <w:rFonts w:hint="eastAsia"/>
        </w:rPr>
      </w:pPr>
      <w:r>
        <w:rPr>
          <w:rFonts w:hint="eastAsia"/>
        </w:rPr>
        <w:t>基础拼音知识</w:t>
      </w:r>
    </w:p>
    <w:p w14:paraId="46414A7B" w14:textId="77777777" w:rsidR="00C1659E" w:rsidRDefault="00C1659E">
      <w:pPr>
        <w:rPr>
          <w:rFonts w:hint="eastAsia"/>
        </w:rPr>
      </w:pPr>
      <w:r>
        <w:rPr>
          <w:rFonts w:hint="eastAsia"/>
        </w:rPr>
        <w:t>让我们简单回顾一下汉语拼音的基本规则。“震”字属于声母“zh”和韵母“en”的组合，完整的拼音为“zhèn”。在汉语拼音体系中，“zh”是一个典型的舌尖后音，而“en”则是一个前鼻音。掌握这两个基本发音要素是正确输入“震”字拼音的前提。</w:t>
      </w:r>
    </w:p>
    <w:p w14:paraId="2B80BA75" w14:textId="77777777" w:rsidR="00C1659E" w:rsidRDefault="00C1659E">
      <w:pPr>
        <w:rPr>
          <w:rFonts w:hint="eastAsia"/>
        </w:rPr>
      </w:pPr>
    </w:p>
    <w:p w14:paraId="6F3BE3D4" w14:textId="77777777" w:rsidR="00C1659E" w:rsidRDefault="00C1659E">
      <w:pPr>
        <w:rPr>
          <w:rFonts w:hint="eastAsia"/>
        </w:rPr>
      </w:pPr>
    </w:p>
    <w:p w14:paraId="063C243D" w14:textId="77777777" w:rsidR="00C1659E" w:rsidRDefault="00C1659E">
      <w:pPr>
        <w:rPr>
          <w:rFonts w:hint="eastAsia"/>
        </w:rPr>
      </w:pPr>
      <w:r>
        <w:rPr>
          <w:rFonts w:hint="eastAsia"/>
        </w:rPr>
        <w:t>使用拼音输入法</w:t>
      </w:r>
    </w:p>
    <w:p w14:paraId="42CE3734" w14:textId="77777777" w:rsidR="00C1659E" w:rsidRDefault="00C1659E">
      <w:pPr>
        <w:rPr>
          <w:rFonts w:hint="eastAsia"/>
        </w:rPr>
      </w:pPr>
      <w:r>
        <w:rPr>
          <w:rFonts w:hint="eastAsia"/>
        </w:rPr>
        <w:t>现代技术的发展使得通过拼音输入汉字变得异常简便。大多数中文输入法（如搜狗、百度、微软拼音等）都支持直接输入“zheng”来找到“震”字。值得注意的是，在输入时，如果直接输入“zheng”，可能会出现一系列同音字。这时，用户可以根据需要选择正确的“震”字。</w:t>
      </w:r>
    </w:p>
    <w:p w14:paraId="3F7E83D8" w14:textId="77777777" w:rsidR="00C1659E" w:rsidRDefault="00C1659E">
      <w:pPr>
        <w:rPr>
          <w:rFonts w:hint="eastAsia"/>
        </w:rPr>
      </w:pPr>
    </w:p>
    <w:p w14:paraId="2F6055AF" w14:textId="77777777" w:rsidR="00C1659E" w:rsidRDefault="00C1659E">
      <w:pPr>
        <w:rPr>
          <w:rFonts w:hint="eastAsia"/>
        </w:rPr>
      </w:pPr>
    </w:p>
    <w:p w14:paraId="7D4B88CE" w14:textId="77777777" w:rsidR="00C1659E" w:rsidRDefault="00C1659E">
      <w:pPr>
        <w:rPr>
          <w:rFonts w:hint="eastAsia"/>
        </w:rPr>
      </w:pPr>
      <w:r>
        <w:rPr>
          <w:rFonts w:hint="eastAsia"/>
        </w:rPr>
        <w:t>特殊情况处理</w:t>
      </w:r>
    </w:p>
    <w:p w14:paraId="153C0582" w14:textId="77777777" w:rsidR="00C1659E" w:rsidRDefault="00C1659E">
      <w:pPr>
        <w:rPr>
          <w:rFonts w:hint="eastAsia"/>
        </w:rPr>
      </w:pPr>
      <w:r>
        <w:rPr>
          <w:rFonts w:hint="eastAsia"/>
        </w:rPr>
        <w:t>有时候，由于方言影响或者个人习惯的不同，某些人可能对“zh”这个音的发音不太准确，这可能导致在输入“震”字时遇到困难。针对这种情况，可以通过语音输入功能来解决。现今大部分智能设备均配备了先进的语音识别技术，只需清晰地说出“震”的拼音“zhèn”，即可准确地将该字输入。</w:t>
      </w:r>
    </w:p>
    <w:p w14:paraId="75633834" w14:textId="77777777" w:rsidR="00C1659E" w:rsidRDefault="00C1659E">
      <w:pPr>
        <w:rPr>
          <w:rFonts w:hint="eastAsia"/>
        </w:rPr>
      </w:pPr>
    </w:p>
    <w:p w14:paraId="3A0ACC89" w14:textId="77777777" w:rsidR="00C1659E" w:rsidRDefault="00C1659E">
      <w:pPr>
        <w:rPr>
          <w:rFonts w:hint="eastAsia"/>
        </w:rPr>
      </w:pPr>
    </w:p>
    <w:p w14:paraId="26C9BD7D" w14:textId="77777777" w:rsidR="00C1659E" w:rsidRDefault="00C1659E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09DBDA1F" w14:textId="77777777" w:rsidR="00C1659E" w:rsidRDefault="00C1659E">
      <w:pPr>
        <w:rPr>
          <w:rFonts w:hint="eastAsia"/>
        </w:rPr>
      </w:pPr>
      <w:r>
        <w:rPr>
          <w:rFonts w:hint="eastAsia"/>
        </w:rPr>
        <w:t>为了提高输入效率，可以尝试使用一些快捷方式或个性化设置。例如，许多输入法允许用户自定义短语或添加常用词汇到个人词库中。如果你经常需要输入“地震”、“震动”等相关词汇，可以考虑将其设为快捷输入项，这样就能快速打出想要的内容了。</w:t>
      </w:r>
    </w:p>
    <w:p w14:paraId="3652CF21" w14:textId="77777777" w:rsidR="00C1659E" w:rsidRDefault="00C1659E">
      <w:pPr>
        <w:rPr>
          <w:rFonts w:hint="eastAsia"/>
        </w:rPr>
      </w:pPr>
    </w:p>
    <w:p w14:paraId="4B8C4B81" w14:textId="77777777" w:rsidR="00C1659E" w:rsidRDefault="00C1659E">
      <w:pPr>
        <w:rPr>
          <w:rFonts w:hint="eastAsia"/>
        </w:rPr>
      </w:pPr>
    </w:p>
    <w:p w14:paraId="157A6C58" w14:textId="77777777" w:rsidR="00C1659E" w:rsidRDefault="00C1659E">
      <w:pPr>
        <w:rPr>
          <w:rFonts w:hint="eastAsia"/>
        </w:rPr>
      </w:pPr>
      <w:r>
        <w:rPr>
          <w:rFonts w:hint="eastAsia"/>
        </w:rPr>
        <w:t>最后的总结</w:t>
      </w:r>
    </w:p>
    <w:p w14:paraId="12A4730A" w14:textId="77777777" w:rsidR="00C1659E" w:rsidRDefault="00C1659E">
      <w:pPr>
        <w:rPr>
          <w:rFonts w:hint="eastAsia"/>
        </w:rPr>
      </w:pPr>
      <w:r>
        <w:rPr>
          <w:rFonts w:hint="eastAsia"/>
        </w:rPr>
        <w:t>了解并正确输入“震”字的拼音并不难。关键在于熟悉汉语拼音的基本规则，并善用现代输入工具提供的各种便捷功能。无论是通过标准拼音输入，还是利用语音识别技术，都能轻松实现“震”字的输入需求。希望这篇文章能够帮助大家更加高效地进行汉字输入，同时也能加深对汉字拼音的理解。</w:t>
      </w:r>
    </w:p>
    <w:p w14:paraId="63E4F4F0" w14:textId="77777777" w:rsidR="00C1659E" w:rsidRDefault="00C1659E">
      <w:pPr>
        <w:rPr>
          <w:rFonts w:hint="eastAsia"/>
        </w:rPr>
      </w:pPr>
    </w:p>
    <w:p w14:paraId="3F132F91" w14:textId="77777777" w:rsidR="00C1659E" w:rsidRDefault="00C16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3A4B2" w14:textId="61957E17" w:rsidR="00DE2081" w:rsidRDefault="00DE2081"/>
    <w:sectPr w:rsidR="00DE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81"/>
    <w:rsid w:val="00BC17D6"/>
    <w:rsid w:val="00C1659E"/>
    <w:rsid w:val="00D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B06D4-2AF9-428A-8508-2EE58455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