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F35B" w14:textId="77777777" w:rsidR="003C6092" w:rsidRDefault="003C6092">
      <w:pPr>
        <w:rPr>
          <w:rFonts w:hint="eastAsia"/>
        </w:rPr>
      </w:pPr>
      <w:r>
        <w:rPr>
          <w:rFonts w:hint="eastAsia"/>
        </w:rPr>
        <w:t>震的拼音和组词部首</w:t>
      </w:r>
    </w:p>
    <w:p w14:paraId="3BC0CB5A" w14:textId="77777777" w:rsidR="003C6092" w:rsidRDefault="003C6092">
      <w:pPr>
        <w:rPr>
          <w:rFonts w:hint="eastAsia"/>
        </w:rPr>
      </w:pPr>
      <w:r>
        <w:rPr>
          <w:rFonts w:hint="eastAsia"/>
        </w:rPr>
        <w:t>在汉语学习的过程中，了解汉字的拼音、部首及其组成的词汇是基础且重要的一步。今天，我们就来详细探讨一下“震”这个字。“震”的拼音为“zhèn”，它是一个多义词，在不同的语境中有着不同的含义。</w:t>
      </w:r>
    </w:p>
    <w:p w14:paraId="105EF54C" w14:textId="77777777" w:rsidR="003C6092" w:rsidRDefault="003C6092">
      <w:pPr>
        <w:rPr>
          <w:rFonts w:hint="eastAsia"/>
        </w:rPr>
      </w:pPr>
    </w:p>
    <w:p w14:paraId="49E5B06B" w14:textId="77777777" w:rsidR="003C6092" w:rsidRDefault="003C6092">
      <w:pPr>
        <w:rPr>
          <w:rFonts w:hint="eastAsia"/>
        </w:rPr>
      </w:pPr>
    </w:p>
    <w:p w14:paraId="26C41E6E" w14:textId="77777777" w:rsidR="003C6092" w:rsidRDefault="003C6092">
      <w:pPr>
        <w:rPr>
          <w:rFonts w:hint="eastAsia"/>
        </w:rPr>
      </w:pPr>
      <w:r>
        <w:rPr>
          <w:rFonts w:hint="eastAsia"/>
        </w:rPr>
        <w:t>拼音与发音技巧</w:t>
      </w:r>
    </w:p>
    <w:p w14:paraId="66F2AE6D" w14:textId="77777777" w:rsidR="003C6092" w:rsidRDefault="003C6092">
      <w:pPr>
        <w:rPr>
          <w:rFonts w:hint="eastAsia"/>
        </w:rPr>
      </w:pPr>
      <w:r>
        <w:rPr>
          <w:rFonts w:hint="eastAsia"/>
        </w:rPr>
        <w:t>关于“震”的拼音“zhèn”，属于前鼻音韵母en的范畴，声调为第四声，即去声，给人以一种短促有力的感觉。在学习其发音时，可以先练习“zhen”的轻声读法，再着重于第四声的下降趋势，让发音更加准确自然。“震”作为声旁，在一些形声字中也发挥了重要作用，帮助我们记忆更多汉字。</w:t>
      </w:r>
    </w:p>
    <w:p w14:paraId="1C1C7B11" w14:textId="77777777" w:rsidR="003C6092" w:rsidRDefault="003C6092">
      <w:pPr>
        <w:rPr>
          <w:rFonts w:hint="eastAsia"/>
        </w:rPr>
      </w:pPr>
    </w:p>
    <w:p w14:paraId="13D03057" w14:textId="77777777" w:rsidR="003C6092" w:rsidRDefault="003C6092">
      <w:pPr>
        <w:rPr>
          <w:rFonts w:hint="eastAsia"/>
        </w:rPr>
      </w:pPr>
    </w:p>
    <w:p w14:paraId="573883A5" w14:textId="77777777" w:rsidR="003C6092" w:rsidRDefault="003C6092">
      <w:pPr>
        <w:rPr>
          <w:rFonts w:hint="eastAsia"/>
        </w:rPr>
      </w:pPr>
      <w:r>
        <w:rPr>
          <w:rFonts w:hint="eastAsia"/>
        </w:rPr>
        <w:t>部首解析：雨字头</w:t>
      </w:r>
    </w:p>
    <w:p w14:paraId="7CE42A63" w14:textId="77777777" w:rsidR="003C6092" w:rsidRDefault="003C6092">
      <w:pPr>
        <w:rPr>
          <w:rFonts w:hint="eastAsia"/>
        </w:rPr>
      </w:pPr>
      <w:r>
        <w:rPr>
          <w:rFonts w:hint="eastAsia"/>
        </w:rPr>
        <w:t>从部首的角度来看，“震”属于“雨”字头（雨字旁），这与其原始意义有关。“雨”字头通常与天气现象或者与之相关的抽象概念联系在一起，例如电闪雷鸣等自然现象。因此，“震”最初描绘的是打雷时引起的震动，体现了古人对自然界力量的敬畏之情。</w:t>
      </w:r>
    </w:p>
    <w:p w14:paraId="6A86048C" w14:textId="77777777" w:rsidR="003C6092" w:rsidRDefault="003C6092">
      <w:pPr>
        <w:rPr>
          <w:rFonts w:hint="eastAsia"/>
        </w:rPr>
      </w:pPr>
    </w:p>
    <w:p w14:paraId="0D8F5BC3" w14:textId="77777777" w:rsidR="003C6092" w:rsidRDefault="003C6092">
      <w:pPr>
        <w:rPr>
          <w:rFonts w:hint="eastAsia"/>
        </w:rPr>
      </w:pPr>
    </w:p>
    <w:p w14:paraId="129D89A9" w14:textId="77777777" w:rsidR="003C6092" w:rsidRDefault="003C6092">
      <w:pPr>
        <w:rPr>
          <w:rFonts w:hint="eastAsia"/>
        </w:rPr>
      </w:pPr>
      <w:r>
        <w:rPr>
          <w:rFonts w:hint="eastAsia"/>
        </w:rPr>
        <w:t>组词应用广泛</w:t>
      </w:r>
    </w:p>
    <w:p w14:paraId="07C9E5F7" w14:textId="77777777" w:rsidR="003C6092" w:rsidRDefault="003C6092">
      <w:pPr>
        <w:rPr>
          <w:rFonts w:hint="eastAsia"/>
        </w:rPr>
      </w:pPr>
      <w:r>
        <w:rPr>
          <w:rFonts w:hint="eastAsia"/>
        </w:rPr>
        <w:t>围绕“震”字可以组成很多词汇，比如地震、震动、震撼等。其中，“地震”指的是地球表面因内部能量释放而发生的振动现象，是一种自然灾害；“震动”则泛指任何物体由于外力作用产生的摇晃或波动；“震撼”更多地用于形容心灵上的强烈冲击，如一部好的电影能够给观众带来极大的震撼。通过这些词汇的应用，我们可以更深刻地理解“震”字所蕴含的意义。</w:t>
      </w:r>
    </w:p>
    <w:p w14:paraId="625D1C83" w14:textId="77777777" w:rsidR="003C6092" w:rsidRDefault="003C6092">
      <w:pPr>
        <w:rPr>
          <w:rFonts w:hint="eastAsia"/>
        </w:rPr>
      </w:pPr>
    </w:p>
    <w:p w14:paraId="28629110" w14:textId="77777777" w:rsidR="003C6092" w:rsidRDefault="003C6092">
      <w:pPr>
        <w:rPr>
          <w:rFonts w:hint="eastAsia"/>
        </w:rPr>
      </w:pPr>
    </w:p>
    <w:p w14:paraId="57674ECB" w14:textId="77777777" w:rsidR="003C6092" w:rsidRDefault="003C6092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FEAB735" w14:textId="77777777" w:rsidR="003C6092" w:rsidRDefault="003C6092">
      <w:pPr>
        <w:rPr>
          <w:rFonts w:hint="eastAsia"/>
        </w:rPr>
      </w:pPr>
      <w:r>
        <w:rPr>
          <w:rFonts w:hint="eastAsia"/>
        </w:rPr>
        <w:t>在中国传统文化里，“震”不仅代表了物理意义上的震动，还具有丰富的象征意义。根据《易经》中的八卦理论，“震”卦象征着雷，代表着行动、激励与发展。它也暗示着新的开始和生机勃勃的力量。这种象征意义贯穿于中国文化的多个方面，包括文学作品、艺术创作以及哲学思考之中，体现了中华民族对自然界变化规律的独特见解。</w:t>
      </w:r>
    </w:p>
    <w:p w14:paraId="4F9C8DF9" w14:textId="77777777" w:rsidR="003C6092" w:rsidRDefault="003C6092">
      <w:pPr>
        <w:rPr>
          <w:rFonts w:hint="eastAsia"/>
        </w:rPr>
      </w:pPr>
    </w:p>
    <w:p w14:paraId="394338C1" w14:textId="77777777" w:rsidR="003C6092" w:rsidRDefault="003C6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DF3C0" w14:textId="43FF6E9C" w:rsidR="00D12EF7" w:rsidRDefault="00D12EF7"/>
    <w:sectPr w:rsidR="00D12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F7"/>
    <w:rsid w:val="003C6092"/>
    <w:rsid w:val="00BC17D6"/>
    <w:rsid w:val="00D1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BF654-E5F8-4E71-A0E4-0A4873F4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