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C921F7" w14:textId="77777777" w:rsidR="00F72348" w:rsidRDefault="00F72348">
      <w:pPr>
        <w:rPr>
          <w:rFonts w:hint="eastAsia"/>
        </w:rPr>
      </w:pPr>
      <w:r>
        <w:rPr>
          <w:rFonts w:hint="eastAsia"/>
        </w:rPr>
        <w:t>震古烁今的拼音</w:t>
      </w:r>
    </w:p>
    <w:p w14:paraId="595024F8" w14:textId="77777777" w:rsidR="00F72348" w:rsidRDefault="00F72348">
      <w:pPr>
        <w:rPr>
          <w:rFonts w:hint="eastAsia"/>
        </w:rPr>
      </w:pPr>
      <w:r>
        <w:rPr>
          <w:rFonts w:hint="eastAsia"/>
        </w:rPr>
        <w:t>震古烁今，“zhèn gǔ shuò jīn”，这一成语用来形容某事物或人的成就、影响极为巨大，足以让历史为之震动，光芒照耀未来。它不仅是一种高度的赞美，也是对那些能够跨越时间长河，留下深刻印记的人物或事件的一种认可。</w:t>
      </w:r>
    </w:p>
    <w:p w14:paraId="1078F00D" w14:textId="77777777" w:rsidR="00F72348" w:rsidRDefault="00F72348">
      <w:pPr>
        <w:rPr>
          <w:rFonts w:hint="eastAsia"/>
        </w:rPr>
      </w:pPr>
    </w:p>
    <w:p w14:paraId="6326C018" w14:textId="77777777" w:rsidR="00F72348" w:rsidRDefault="00F72348">
      <w:pPr>
        <w:rPr>
          <w:rFonts w:hint="eastAsia"/>
        </w:rPr>
      </w:pPr>
    </w:p>
    <w:p w14:paraId="1B366FF2" w14:textId="77777777" w:rsidR="00F72348" w:rsidRDefault="00F72348">
      <w:pPr>
        <w:rPr>
          <w:rFonts w:hint="eastAsia"/>
        </w:rPr>
      </w:pPr>
      <w:r>
        <w:rPr>
          <w:rFonts w:hint="eastAsia"/>
        </w:rPr>
        <w:t>成语来源与背景</w:t>
      </w:r>
    </w:p>
    <w:p w14:paraId="24505505" w14:textId="77777777" w:rsidR="00F72348" w:rsidRDefault="00F72348">
      <w:pPr>
        <w:rPr>
          <w:rFonts w:hint="eastAsia"/>
        </w:rPr>
      </w:pPr>
      <w:r>
        <w:rPr>
          <w:rFonts w:hint="eastAsia"/>
        </w:rPr>
        <w:t>关于“震古烁今”的起源，并没有确切的历史文献直接记载其首次出现的时间和场合。然而，通过对其构成词汇的理解，我们可以推测出它的文化背景。“震”意味着震动、震撼；“烁”则指光辉闪耀。这两个字结合起来，表达了某种力量或事迹能够在历史上留下深远的影响，使后人铭记。</w:t>
      </w:r>
    </w:p>
    <w:p w14:paraId="2B61ED1A" w14:textId="77777777" w:rsidR="00F72348" w:rsidRDefault="00F72348">
      <w:pPr>
        <w:rPr>
          <w:rFonts w:hint="eastAsia"/>
        </w:rPr>
      </w:pPr>
    </w:p>
    <w:p w14:paraId="16869231" w14:textId="77777777" w:rsidR="00F72348" w:rsidRDefault="00F72348">
      <w:pPr>
        <w:rPr>
          <w:rFonts w:hint="eastAsia"/>
        </w:rPr>
      </w:pPr>
    </w:p>
    <w:p w14:paraId="6556D53A" w14:textId="77777777" w:rsidR="00F72348" w:rsidRDefault="00F72348">
      <w:pPr>
        <w:rPr>
          <w:rFonts w:hint="eastAsia"/>
        </w:rPr>
      </w:pPr>
      <w:r>
        <w:rPr>
          <w:rFonts w:hint="eastAsia"/>
        </w:rPr>
        <w:t>实际应用中的魅力</w:t>
      </w:r>
    </w:p>
    <w:p w14:paraId="3E1DA219" w14:textId="77777777" w:rsidR="00F72348" w:rsidRDefault="00F72348">
      <w:pPr>
        <w:rPr>
          <w:rFonts w:hint="eastAsia"/>
        </w:rPr>
      </w:pPr>
      <w:r>
        <w:rPr>
          <w:rFonts w:hint="eastAsia"/>
        </w:rPr>
        <w:t>在现代社会中，“震古烁今”这个成语被广泛应用于各种场合，无论是文学作品、新闻报道还是日常对话。例如，在描述一位科学家的重大发现时，人们可能会说这项成果是“震古烁今”的，以强调其对未来科技发展的重要性。同样地，对于那些在艺术、体育等领域取得非凡成就的人们，这个成语也常被用来表达敬意。</w:t>
      </w:r>
    </w:p>
    <w:p w14:paraId="6AE1F6B0" w14:textId="77777777" w:rsidR="00F72348" w:rsidRDefault="00F72348">
      <w:pPr>
        <w:rPr>
          <w:rFonts w:hint="eastAsia"/>
        </w:rPr>
      </w:pPr>
    </w:p>
    <w:p w14:paraId="171E6E9F" w14:textId="77777777" w:rsidR="00F72348" w:rsidRDefault="00F72348">
      <w:pPr>
        <w:rPr>
          <w:rFonts w:hint="eastAsia"/>
        </w:rPr>
      </w:pPr>
    </w:p>
    <w:p w14:paraId="13E6DA2E" w14:textId="77777777" w:rsidR="00F72348" w:rsidRDefault="00F72348">
      <w:pPr>
        <w:rPr>
          <w:rFonts w:hint="eastAsia"/>
        </w:rPr>
      </w:pPr>
      <w:r>
        <w:rPr>
          <w:rFonts w:hint="eastAsia"/>
        </w:rPr>
        <w:t>文化价值与传承</w:t>
      </w:r>
    </w:p>
    <w:p w14:paraId="2C4261C9" w14:textId="77777777" w:rsidR="00F72348" w:rsidRDefault="00F72348">
      <w:pPr>
        <w:rPr>
          <w:rFonts w:hint="eastAsia"/>
        </w:rPr>
      </w:pPr>
      <w:r>
        <w:rPr>
          <w:rFonts w:hint="eastAsia"/>
        </w:rPr>
        <w:t>作为一种文化遗产，“震古烁今”承载着中华民族对于卓越成就的崇尚和追求。它鼓励着一代又一代的年轻人勇敢追梦，不断超越自我。这个成语也是汉语丰富性和深邃性的体现之一，学习和理解它有助于加深对中国传统文化的认识和热爱。</w:t>
      </w:r>
    </w:p>
    <w:p w14:paraId="7752D8C3" w14:textId="77777777" w:rsidR="00F72348" w:rsidRDefault="00F72348">
      <w:pPr>
        <w:rPr>
          <w:rFonts w:hint="eastAsia"/>
        </w:rPr>
      </w:pPr>
    </w:p>
    <w:p w14:paraId="3B905083" w14:textId="77777777" w:rsidR="00F72348" w:rsidRDefault="00F72348">
      <w:pPr>
        <w:rPr>
          <w:rFonts w:hint="eastAsia"/>
        </w:rPr>
      </w:pPr>
    </w:p>
    <w:p w14:paraId="441E1414" w14:textId="77777777" w:rsidR="00F72348" w:rsidRDefault="00F72348">
      <w:pPr>
        <w:rPr>
          <w:rFonts w:hint="eastAsia"/>
        </w:rPr>
      </w:pPr>
      <w:r>
        <w:rPr>
          <w:rFonts w:hint="eastAsia"/>
        </w:rPr>
        <w:t>最后的总结</w:t>
      </w:r>
    </w:p>
    <w:p w14:paraId="64FD56E7" w14:textId="77777777" w:rsidR="00F72348" w:rsidRDefault="00F72348">
      <w:pPr>
        <w:rPr>
          <w:rFonts w:hint="eastAsia"/>
        </w:rPr>
      </w:pPr>
      <w:r>
        <w:rPr>
          <w:rFonts w:hint="eastAsia"/>
        </w:rPr>
        <w:t>“震古烁今”不仅仅是一个简单的成语，它是中华民族智慧的结晶，蕴含着深厚的文化价值和精神内涵。通过对它的了解和运用，我们不仅能更好地表达对伟大人物和事件的崇敬之情，还能激发自己向着更高的目标前进，努力成为那个能为自己时代带来变革的人。</w:t>
      </w:r>
    </w:p>
    <w:p w14:paraId="08191B61" w14:textId="77777777" w:rsidR="00F72348" w:rsidRDefault="00F72348">
      <w:pPr>
        <w:rPr>
          <w:rFonts w:hint="eastAsia"/>
        </w:rPr>
      </w:pPr>
    </w:p>
    <w:p w14:paraId="0A4689E3" w14:textId="77777777" w:rsidR="00F72348" w:rsidRDefault="00F7234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C9219E0" w14:textId="463C16E1" w:rsidR="007F5267" w:rsidRDefault="007F5267"/>
    <w:sectPr w:rsidR="007F526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5267"/>
    <w:rsid w:val="007F5267"/>
    <w:rsid w:val="00BC17D6"/>
    <w:rsid w:val="00F723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4716860-F6E0-4A30-811B-B52F29386F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F526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F526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F526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F526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F526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F526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F526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F526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F526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F526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F526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F526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F526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F526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F526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F526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F526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F526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F526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F526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F526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F526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F526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F526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F526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F526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F526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F526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F526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101</Words>
  <Characters>582</Characters>
  <Application>Microsoft Office Word</Application>
  <DocSecurity>0</DocSecurity>
  <Lines>4</Lines>
  <Paragraphs>1</Paragraphs>
  <ScaleCrop>false</ScaleCrop>
  <Company/>
  <LinksUpToDate>false</LinksUpToDate>
  <CharactersWithSpaces>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2025-08-18T04:42:00Z</dcterms:created>
  <dcterms:modified xsi:type="dcterms:W3CDTF">2025-08-18T04:42:00Z</dcterms:modified>
</cp:coreProperties>
</file>