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A467" w14:textId="77777777" w:rsidR="00092401" w:rsidRDefault="00092401">
      <w:pPr>
        <w:rPr>
          <w:rFonts w:hint="eastAsia"/>
        </w:rPr>
      </w:pPr>
      <w:r>
        <w:rPr>
          <w:rFonts w:hint="eastAsia"/>
        </w:rPr>
        <w:t>震动的拼音怎么写</w:t>
      </w:r>
    </w:p>
    <w:p w14:paraId="1E2C7C10" w14:textId="77777777" w:rsidR="00092401" w:rsidRDefault="00092401">
      <w:pPr>
        <w:rPr>
          <w:rFonts w:hint="eastAsia"/>
        </w:rPr>
      </w:pPr>
      <w:r>
        <w:rPr>
          <w:rFonts w:hint="eastAsia"/>
        </w:rPr>
        <w:t>在汉语学习过程中，了解汉字的正确拼音是至关重要的。今天我们要探讨的是“震动”这个词的拼音书写方式。“震动”由两个字组成：“震”和“动”。其中，“震”的拼音是“zhèn”，而“动”的拼音则是“dòng”。因此，“震动”的拼音写作“zhèn dòng”。掌握这一点不仅有助于我们准确发音，更能帮助我们在书面语中正确使用。</w:t>
      </w:r>
    </w:p>
    <w:p w14:paraId="3E9761F2" w14:textId="77777777" w:rsidR="00092401" w:rsidRDefault="00092401">
      <w:pPr>
        <w:rPr>
          <w:rFonts w:hint="eastAsia"/>
        </w:rPr>
      </w:pPr>
    </w:p>
    <w:p w14:paraId="0B9C7D3D" w14:textId="77777777" w:rsidR="00092401" w:rsidRDefault="00092401">
      <w:pPr>
        <w:rPr>
          <w:rFonts w:hint="eastAsia"/>
        </w:rPr>
      </w:pPr>
    </w:p>
    <w:p w14:paraId="1A113449" w14:textId="77777777" w:rsidR="00092401" w:rsidRDefault="00092401">
      <w:pPr>
        <w:rPr>
          <w:rFonts w:hint="eastAsia"/>
        </w:rPr>
      </w:pPr>
      <w:r>
        <w:rPr>
          <w:rFonts w:hint="eastAsia"/>
        </w:rPr>
        <w:t>深入了解“震”的含义与用法</w:t>
      </w:r>
    </w:p>
    <w:p w14:paraId="55FCA507" w14:textId="77777777" w:rsidR="00092401" w:rsidRDefault="00092401">
      <w:pPr>
        <w:rPr>
          <w:rFonts w:hint="eastAsia"/>
        </w:rPr>
      </w:pPr>
      <w:r>
        <w:rPr>
          <w:rFonts w:hint="eastAsia"/>
        </w:rPr>
        <w:t>“震”这个字不仅仅表示物理上的震动，它还包含了一种力量的表现或情感的强烈波动。例如，在描述地震时，我们会说“发生了一场强烈的地震”，这里的“震”就是指地壳的振动。“震惊”一词则表达了对某件事情感到极度惊讶的情感状态。由此可见，“震”在不同的上下文中可以传达出丰富的意义。</w:t>
      </w:r>
    </w:p>
    <w:p w14:paraId="26EA34B4" w14:textId="77777777" w:rsidR="00092401" w:rsidRDefault="00092401">
      <w:pPr>
        <w:rPr>
          <w:rFonts w:hint="eastAsia"/>
        </w:rPr>
      </w:pPr>
    </w:p>
    <w:p w14:paraId="1F12DE90" w14:textId="77777777" w:rsidR="00092401" w:rsidRDefault="00092401">
      <w:pPr>
        <w:rPr>
          <w:rFonts w:hint="eastAsia"/>
        </w:rPr>
      </w:pPr>
    </w:p>
    <w:p w14:paraId="05FE631C" w14:textId="77777777" w:rsidR="00092401" w:rsidRDefault="00092401">
      <w:pPr>
        <w:rPr>
          <w:rFonts w:hint="eastAsia"/>
        </w:rPr>
      </w:pPr>
      <w:r>
        <w:rPr>
          <w:rFonts w:hint="eastAsia"/>
        </w:rPr>
        <w:t>探索“动”的多重意义</w:t>
      </w:r>
    </w:p>
    <w:p w14:paraId="5275C559" w14:textId="77777777" w:rsidR="00092401" w:rsidRDefault="00092401">
      <w:pPr>
        <w:rPr>
          <w:rFonts w:hint="eastAsia"/>
        </w:rPr>
      </w:pPr>
      <w:r>
        <w:rPr>
          <w:rFonts w:hint="eastAsia"/>
        </w:rPr>
        <w:t>相对而言，“动”这个字的使用范围更加广泛，它涵盖了从物理移动到情感变化的多种情境。除了直接的身体动作外，“动”还可以用来形容心理活动的变化，如“心动”、“感动”。在文学作品中，作家们常常利用“动”来描绘人物内心的细腻变化，为故事增添色彩。通过这种方式，“动”成为了一个连接外部行为与内部情感的重要桥梁。</w:t>
      </w:r>
    </w:p>
    <w:p w14:paraId="03435F4A" w14:textId="77777777" w:rsidR="00092401" w:rsidRDefault="00092401">
      <w:pPr>
        <w:rPr>
          <w:rFonts w:hint="eastAsia"/>
        </w:rPr>
      </w:pPr>
    </w:p>
    <w:p w14:paraId="27FD3D05" w14:textId="77777777" w:rsidR="00092401" w:rsidRDefault="00092401">
      <w:pPr>
        <w:rPr>
          <w:rFonts w:hint="eastAsia"/>
        </w:rPr>
      </w:pPr>
    </w:p>
    <w:p w14:paraId="52AA78B4" w14:textId="77777777" w:rsidR="00092401" w:rsidRDefault="00092401">
      <w:pPr>
        <w:rPr>
          <w:rFonts w:hint="eastAsia"/>
        </w:rPr>
      </w:pPr>
      <w:r>
        <w:rPr>
          <w:rFonts w:hint="eastAsia"/>
        </w:rPr>
        <w:t>“震动”的实际应用</w:t>
      </w:r>
    </w:p>
    <w:p w14:paraId="6C7ED1DA" w14:textId="77777777" w:rsidR="00092401" w:rsidRDefault="00092401">
      <w:pPr>
        <w:rPr>
          <w:rFonts w:hint="eastAsia"/>
        </w:rPr>
      </w:pPr>
      <w:r>
        <w:rPr>
          <w:rFonts w:hint="eastAsia"/>
        </w:rPr>
        <w:t>在日常交流以及专业领域中，“震动”一词都有其独特的地位。无论是在讨论自然科学现象，还是在表达某种深刻的情感影响时，“震动”都能精准地传递信息。例如，在工程学中，研究如何减少建筑物遭受地震影响的技术被称为抗震设计；而在心理学方面，“震动”可能被用来描述一个突发事件对个人心态造成的深远影响。通过理解“震动”的多维度含义，我们可以更好地运用这一词汇来丰富我们的语言表达。</w:t>
      </w:r>
    </w:p>
    <w:p w14:paraId="7EE08ACC" w14:textId="77777777" w:rsidR="00092401" w:rsidRDefault="00092401">
      <w:pPr>
        <w:rPr>
          <w:rFonts w:hint="eastAsia"/>
        </w:rPr>
      </w:pPr>
    </w:p>
    <w:p w14:paraId="4D11C403" w14:textId="77777777" w:rsidR="00092401" w:rsidRDefault="00092401">
      <w:pPr>
        <w:rPr>
          <w:rFonts w:hint="eastAsia"/>
        </w:rPr>
      </w:pPr>
    </w:p>
    <w:p w14:paraId="44F11C43" w14:textId="77777777" w:rsidR="00092401" w:rsidRDefault="00092401">
      <w:pPr>
        <w:rPr>
          <w:rFonts w:hint="eastAsia"/>
        </w:rPr>
      </w:pPr>
      <w:r>
        <w:rPr>
          <w:rFonts w:hint="eastAsia"/>
        </w:rPr>
        <w:t>最后的总结</w:t>
      </w:r>
    </w:p>
    <w:p w14:paraId="0BA57BB6" w14:textId="77777777" w:rsidR="00092401" w:rsidRDefault="00092401">
      <w:pPr>
        <w:rPr>
          <w:rFonts w:hint="eastAsia"/>
        </w:rPr>
      </w:pPr>
      <w:r>
        <w:rPr>
          <w:rFonts w:hint="eastAsia"/>
        </w:rPr>
        <w:t>“震动”的拼音写作“zhèn dòng”，每个字都承载着深厚的文化内涵和广泛的应用场景。无论是作为自然现象的描述，还是作为人类情感的表达工具，“震动”都是一个非常实用且富有表现力的词语。希望通过今天的分享，大家能够更全面地理解并灵活运用“震动”这个词，让它在你的语言世界里发挥更大的作用。</w:t>
      </w:r>
    </w:p>
    <w:p w14:paraId="7F69A938" w14:textId="77777777" w:rsidR="00092401" w:rsidRDefault="00092401">
      <w:pPr>
        <w:rPr>
          <w:rFonts w:hint="eastAsia"/>
        </w:rPr>
      </w:pPr>
    </w:p>
    <w:p w14:paraId="435F9BAD" w14:textId="77777777" w:rsidR="00092401" w:rsidRDefault="00092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F40EB" w14:textId="138DD636" w:rsidR="0045662B" w:rsidRDefault="0045662B"/>
    <w:sectPr w:rsidR="00456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2B"/>
    <w:rsid w:val="00092401"/>
    <w:rsid w:val="0045662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9A65B-9B00-4F0F-B6DD-0B827FEE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