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3982" w14:textId="77777777" w:rsidR="00016AD6" w:rsidRDefault="00016AD6">
      <w:pPr>
        <w:rPr>
          <w:rFonts w:hint="eastAsia"/>
        </w:rPr>
      </w:pPr>
      <w:r>
        <w:rPr>
          <w:rFonts w:hint="eastAsia"/>
        </w:rPr>
        <w:t>障的拼音怎么写</w:t>
      </w:r>
    </w:p>
    <w:p w14:paraId="09FF2104" w14:textId="77777777" w:rsidR="00016AD6" w:rsidRDefault="00016AD6">
      <w:pPr>
        <w:rPr>
          <w:rFonts w:hint="eastAsia"/>
        </w:rPr>
      </w:pPr>
      <w:r>
        <w:rPr>
          <w:rFonts w:hint="eastAsia"/>
        </w:rPr>
        <w:t>“障”这个汉字，其拼音是“zhàng”。在汉语中，“障”是一个多义词，通常用来表示阻碍、遮挡或者某种障碍物的意思。了解一个字的拼音对于学习汉语的人来说至关重要，因为汉语是一种声调语言，同一个拼音可以对应不同的汉字和意义，通过正确的拼音可以帮助人们准确地发音并理解词语的意思。</w:t>
      </w:r>
    </w:p>
    <w:p w14:paraId="3BBBC3FB" w14:textId="77777777" w:rsidR="00016AD6" w:rsidRDefault="00016AD6">
      <w:pPr>
        <w:rPr>
          <w:rFonts w:hint="eastAsia"/>
        </w:rPr>
      </w:pPr>
    </w:p>
    <w:p w14:paraId="78B5B8C9" w14:textId="77777777" w:rsidR="00016AD6" w:rsidRDefault="00016AD6">
      <w:pPr>
        <w:rPr>
          <w:rFonts w:hint="eastAsia"/>
        </w:rPr>
      </w:pPr>
    </w:p>
    <w:p w14:paraId="15DF6E7A" w14:textId="77777777" w:rsidR="00016AD6" w:rsidRDefault="00016AD6">
      <w:pPr>
        <w:rPr>
          <w:rFonts w:hint="eastAsia"/>
        </w:rPr>
      </w:pPr>
      <w:r>
        <w:rPr>
          <w:rFonts w:hint="eastAsia"/>
        </w:rPr>
        <w:t>障的基本含义及其使用场景</w:t>
      </w:r>
    </w:p>
    <w:p w14:paraId="1CD10DA6" w14:textId="77777777" w:rsidR="00016AD6" w:rsidRDefault="00016AD6">
      <w:pPr>
        <w:rPr>
          <w:rFonts w:hint="eastAsia"/>
        </w:rPr>
      </w:pPr>
      <w:r>
        <w:rPr>
          <w:rFonts w:hint="eastAsia"/>
        </w:rPr>
        <w:t>作为名词时，“障”常指的是阻挡视线或前进道路的事物，比如“屏障”、“路障”等。“障”还可以指代一种古时候的地理区域划分单位，如“郡县制”中的“障”，这是古代边疆地区的一种行政管理方式，主要用于军事防御。作为动词，“障”的意思是遮蔽或阻拦，例如“云雾障目”，形象地描绘了浓雾遮挡住视线的情形。</w:t>
      </w:r>
    </w:p>
    <w:p w14:paraId="364DFB98" w14:textId="77777777" w:rsidR="00016AD6" w:rsidRDefault="00016AD6">
      <w:pPr>
        <w:rPr>
          <w:rFonts w:hint="eastAsia"/>
        </w:rPr>
      </w:pPr>
    </w:p>
    <w:p w14:paraId="3BD9FC56" w14:textId="77777777" w:rsidR="00016AD6" w:rsidRDefault="00016AD6">
      <w:pPr>
        <w:rPr>
          <w:rFonts w:hint="eastAsia"/>
        </w:rPr>
      </w:pPr>
    </w:p>
    <w:p w14:paraId="36BE9B65" w14:textId="77777777" w:rsidR="00016AD6" w:rsidRDefault="00016AD6">
      <w:pPr>
        <w:rPr>
          <w:rFonts w:hint="eastAsia"/>
        </w:rPr>
      </w:pPr>
      <w:r>
        <w:rPr>
          <w:rFonts w:hint="eastAsia"/>
        </w:rPr>
        <w:t>障在成语中的应用</w:t>
      </w:r>
    </w:p>
    <w:p w14:paraId="7626426D" w14:textId="77777777" w:rsidR="00016AD6" w:rsidRDefault="00016AD6">
      <w:pPr>
        <w:rPr>
          <w:rFonts w:hint="eastAsia"/>
        </w:rPr>
      </w:pPr>
      <w:r>
        <w:rPr>
          <w:rFonts w:hint="eastAsia"/>
        </w:rPr>
        <w:t>在成语中，“障”也扮演着重要角色。比如，“一叶障目”这个成语，字面意思是一片叶子挡住了眼睛，看不见泰山，比喻被局部现象所迷惑，看不到全局或更大范围的事实。这启示我们在分析问题时要全面考虑，不要局限于眼前的小事而忽略了更大的图景。再如“障眼法”，原指魔术师用手法技巧制造的视觉欺骗效果，后来引申为故意设置的误导性手段。</w:t>
      </w:r>
    </w:p>
    <w:p w14:paraId="1026DDF2" w14:textId="77777777" w:rsidR="00016AD6" w:rsidRDefault="00016AD6">
      <w:pPr>
        <w:rPr>
          <w:rFonts w:hint="eastAsia"/>
        </w:rPr>
      </w:pPr>
    </w:p>
    <w:p w14:paraId="02983560" w14:textId="77777777" w:rsidR="00016AD6" w:rsidRDefault="00016AD6">
      <w:pPr>
        <w:rPr>
          <w:rFonts w:hint="eastAsia"/>
        </w:rPr>
      </w:pPr>
    </w:p>
    <w:p w14:paraId="6D7BC1FF" w14:textId="77777777" w:rsidR="00016AD6" w:rsidRDefault="00016AD6">
      <w:pPr>
        <w:rPr>
          <w:rFonts w:hint="eastAsia"/>
        </w:rPr>
      </w:pPr>
      <w:r>
        <w:rPr>
          <w:rFonts w:hint="eastAsia"/>
        </w:rPr>
        <w:t>关于障的学习与记忆技巧</w:t>
      </w:r>
    </w:p>
    <w:p w14:paraId="7BC8A582" w14:textId="77777777" w:rsidR="00016AD6" w:rsidRDefault="00016AD6">
      <w:pPr>
        <w:rPr>
          <w:rFonts w:hint="eastAsia"/>
        </w:rPr>
      </w:pPr>
      <w:r>
        <w:rPr>
          <w:rFonts w:hint="eastAsia"/>
        </w:rPr>
        <w:t>学习汉字时，理解和记忆其构成部分可以帮助更好地掌握。以“障”为例，它由左边的“章”和右边的“阝”组成。“章”本意是指花纹、文采，在这里主要是表音作用；而“阝”（耳刀旁）往往与地形、地方有关，暗示了“障”可能涉及地域性的概念。这样的拆解有助于我们从形、音、义三个维度加深对“障”的认识。</w:t>
      </w:r>
    </w:p>
    <w:p w14:paraId="35080F66" w14:textId="77777777" w:rsidR="00016AD6" w:rsidRDefault="00016AD6">
      <w:pPr>
        <w:rPr>
          <w:rFonts w:hint="eastAsia"/>
        </w:rPr>
      </w:pPr>
    </w:p>
    <w:p w14:paraId="6841EAB7" w14:textId="77777777" w:rsidR="00016AD6" w:rsidRDefault="00016AD6">
      <w:pPr>
        <w:rPr>
          <w:rFonts w:hint="eastAsia"/>
        </w:rPr>
      </w:pPr>
    </w:p>
    <w:p w14:paraId="128C7654" w14:textId="77777777" w:rsidR="00016AD6" w:rsidRDefault="00016AD6">
      <w:pPr>
        <w:rPr>
          <w:rFonts w:hint="eastAsia"/>
        </w:rPr>
      </w:pPr>
      <w:r>
        <w:rPr>
          <w:rFonts w:hint="eastAsia"/>
        </w:rPr>
        <w:t>最后的总结</w:t>
      </w:r>
    </w:p>
    <w:p w14:paraId="25E3F36D" w14:textId="77777777" w:rsidR="00016AD6" w:rsidRDefault="00016AD6">
      <w:pPr>
        <w:rPr>
          <w:rFonts w:hint="eastAsia"/>
        </w:rPr>
      </w:pPr>
      <w:r>
        <w:rPr>
          <w:rFonts w:hint="eastAsia"/>
        </w:rPr>
        <w:t>“障”的拼音写作“zhàng”，它不仅承载着丰富的文化内涵，还在现代汉语中有广泛的应用。无论是日常生活中的交流还是文学作品里的表达，“障”都是一个不可或缺的词汇。通过上述介绍，希望能帮助读者更好地理解“障”的拼音书写以及它在不同语境下的含义和用法。</w:t>
      </w:r>
    </w:p>
    <w:p w14:paraId="1C66AE29" w14:textId="77777777" w:rsidR="00016AD6" w:rsidRDefault="00016AD6">
      <w:pPr>
        <w:rPr>
          <w:rFonts w:hint="eastAsia"/>
        </w:rPr>
      </w:pPr>
    </w:p>
    <w:p w14:paraId="2DFAB770" w14:textId="77777777" w:rsidR="00016AD6" w:rsidRDefault="00016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C09D3" w14:textId="2A34284C" w:rsidR="00EE1CFD" w:rsidRDefault="00EE1CFD"/>
    <w:sectPr w:rsidR="00EE1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FD"/>
    <w:rsid w:val="00016AD6"/>
    <w:rsid w:val="007F40C3"/>
    <w:rsid w:val="00E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04D4-85F1-4A01-9964-48B1321F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