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E751B" w14:textId="77777777" w:rsidR="00006CBE" w:rsidRDefault="00006CBE">
      <w:pPr>
        <w:rPr>
          <w:rFonts w:hint="eastAsia"/>
        </w:rPr>
      </w:pPr>
      <w:r>
        <w:rPr>
          <w:rFonts w:hint="eastAsia"/>
        </w:rPr>
        <w:t>陨落的拼音</w:t>
      </w:r>
    </w:p>
    <w:p w14:paraId="3090E22D" w14:textId="77777777" w:rsidR="00006CBE" w:rsidRDefault="00006CBE">
      <w:pPr>
        <w:rPr>
          <w:rFonts w:hint="eastAsia"/>
        </w:rPr>
      </w:pPr>
      <w:r>
        <w:rPr>
          <w:rFonts w:hint="eastAsia"/>
        </w:rPr>
        <w:t>“陨落”的拼音是“yǔn luò”。在汉语中，这两个字通常用来描述天体如流星、彗星等从天空坠落到地面的过程。“陨落”也常被用作比喻，形容英雄或重要人物的去世，表达了对他们离去的惋惜和哀悼之情。</w:t>
      </w:r>
    </w:p>
    <w:p w14:paraId="0F4C9966" w14:textId="77777777" w:rsidR="00006CBE" w:rsidRDefault="00006CBE">
      <w:pPr>
        <w:rPr>
          <w:rFonts w:hint="eastAsia"/>
        </w:rPr>
      </w:pPr>
    </w:p>
    <w:p w14:paraId="53E97346" w14:textId="77777777" w:rsidR="00006CBE" w:rsidRDefault="00006CBE">
      <w:pPr>
        <w:rPr>
          <w:rFonts w:hint="eastAsia"/>
        </w:rPr>
      </w:pPr>
    </w:p>
    <w:p w14:paraId="74B65754" w14:textId="77777777" w:rsidR="00006CBE" w:rsidRDefault="00006CBE">
      <w:pPr>
        <w:rPr>
          <w:rFonts w:hint="eastAsia"/>
        </w:rPr>
      </w:pPr>
      <w:r>
        <w:rPr>
          <w:rFonts w:hint="eastAsia"/>
        </w:rPr>
        <w:t>天文现象中的“陨落”</w:t>
      </w:r>
    </w:p>
    <w:p w14:paraId="1EF0CD90" w14:textId="77777777" w:rsidR="00006CBE" w:rsidRDefault="00006CBE">
      <w:pPr>
        <w:rPr>
          <w:rFonts w:hint="eastAsia"/>
        </w:rPr>
      </w:pPr>
      <w:r>
        <w:rPr>
          <w:rFonts w:hint="eastAsia"/>
        </w:rPr>
        <w:t>在天文学领域，“陨落”指的是宇宙中的物质，比如小行星碎片或是彗星尘埃，在进入地球大气层时因高速摩擦产生高温，从而发光发热的现象。大多数情况下，这些物质会在穿越大气层的过程中燃烧殆尽，只有少数能够到达地面成为陨石。这一过程不仅美丽壮观，而且对科学研究有着重要意义，它帮助科学家了解太阳系的形成和演化。</w:t>
      </w:r>
    </w:p>
    <w:p w14:paraId="13C38959" w14:textId="77777777" w:rsidR="00006CBE" w:rsidRDefault="00006CBE">
      <w:pPr>
        <w:rPr>
          <w:rFonts w:hint="eastAsia"/>
        </w:rPr>
      </w:pPr>
    </w:p>
    <w:p w14:paraId="6C180509" w14:textId="77777777" w:rsidR="00006CBE" w:rsidRDefault="00006CBE">
      <w:pPr>
        <w:rPr>
          <w:rFonts w:hint="eastAsia"/>
        </w:rPr>
      </w:pPr>
    </w:p>
    <w:p w14:paraId="65887C2B" w14:textId="77777777" w:rsidR="00006CBE" w:rsidRDefault="00006CBE">
      <w:pPr>
        <w:rPr>
          <w:rFonts w:hint="eastAsia"/>
        </w:rPr>
      </w:pPr>
      <w:r>
        <w:rPr>
          <w:rFonts w:hint="eastAsia"/>
        </w:rPr>
        <w:t>文化象征中的“陨落”</w:t>
      </w:r>
    </w:p>
    <w:p w14:paraId="51173796" w14:textId="77777777" w:rsidR="00006CBE" w:rsidRDefault="00006CBE">
      <w:pPr>
        <w:rPr>
          <w:rFonts w:hint="eastAsia"/>
        </w:rPr>
      </w:pPr>
      <w:r>
        <w:rPr>
          <w:rFonts w:hint="eastAsia"/>
        </w:rPr>
        <w:t>除了其科学含义外，“陨落”在中国文化中还有着深刻的象征意义。古往今来，文人墨客常用“陨落”来形容英雄豪杰的离世，表达出对他们壮志未酬身先死的感慨。例如，历史上著名的岳飞将军被害后，民间便有大量诗词以“陨落”来描绘他的离去，既体现了民众对英雄的怀念，也反映了社会对正义未能伸张的悲痛。</w:t>
      </w:r>
    </w:p>
    <w:p w14:paraId="0DF43947" w14:textId="77777777" w:rsidR="00006CBE" w:rsidRDefault="00006CBE">
      <w:pPr>
        <w:rPr>
          <w:rFonts w:hint="eastAsia"/>
        </w:rPr>
      </w:pPr>
    </w:p>
    <w:p w14:paraId="33F8543E" w14:textId="77777777" w:rsidR="00006CBE" w:rsidRDefault="00006CBE">
      <w:pPr>
        <w:rPr>
          <w:rFonts w:hint="eastAsia"/>
        </w:rPr>
      </w:pPr>
    </w:p>
    <w:p w14:paraId="08BE6904" w14:textId="77777777" w:rsidR="00006CBE" w:rsidRDefault="00006CBE">
      <w:pPr>
        <w:rPr>
          <w:rFonts w:hint="eastAsia"/>
        </w:rPr>
      </w:pPr>
      <w:r>
        <w:rPr>
          <w:rFonts w:hint="eastAsia"/>
        </w:rPr>
        <w:t>现代语境下的应用</w:t>
      </w:r>
    </w:p>
    <w:p w14:paraId="5971E796" w14:textId="77777777" w:rsidR="00006CBE" w:rsidRDefault="00006CBE">
      <w:pPr>
        <w:rPr>
          <w:rFonts w:hint="eastAsia"/>
        </w:rPr>
      </w:pPr>
      <w:r>
        <w:rPr>
          <w:rFonts w:hint="eastAsia"/>
        </w:rPr>
        <w:t>在现代社会，“陨落”一词的应用更加广泛，不仅限于对逝去英雄的纪念，也被用来形容任何一种辉煌不再的事物。比如一家曾经辉煌的企业突然倒闭，媒体可能会使用“陨落”来形容这一过程，借此传达对企业过去成就的尊重以及对其现状的遗憾。这种用法使得“陨落”成为了跨越时代与领域的普遍情感表达。</w:t>
      </w:r>
    </w:p>
    <w:p w14:paraId="645CE3A3" w14:textId="77777777" w:rsidR="00006CBE" w:rsidRDefault="00006CBE">
      <w:pPr>
        <w:rPr>
          <w:rFonts w:hint="eastAsia"/>
        </w:rPr>
      </w:pPr>
    </w:p>
    <w:p w14:paraId="42912F3F" w14:textId="77777777" w:rsidR="00006CBE" w:rsidRDefault="00006CBE">
      <w:pPr>
        <w:rPr>
          <w:rFonts w:hint="eastAsia"/>
        </w:rPr>
      </w:pPr>
    </w:p>
    <w:p w14:paraId="44D4C6EB" w14:textId="77777777" w:rsidR="00006CBE" w:rsidRDefault="00006CBE">
      <w:pPr>
        <w:rPr>
          <w:rFonts w:hint="eastAsia"/>
        </w:rPr>
      </w:pPr>
      <w:r>
        <w:rPr>
          <w:rFonts w:hint="eastAsia"/>
        </w:rPr>
        <w:t>最后的总结</w:t>
      </w:r>
    </w:p>
    <w:p w14:paraId="7685AC5C" w14:textId="77777777" w:rsidR="00006CBE" w:rsidRDefault="00006CBE">
      <w:pPr>
        <w:rPr>
          <w:rFonts w:hint="eastAsia"/>
        </w:rPr>
      </w:pPr>
      <w:r>
        <w:rPr>
          <w:rFonts w:hint="eastAsia"/>
        </w:rPr>
        <w:t>无论是作为天文现象的专业术语，还是作为文化与情感交流中的隐喻，“陨落”都承载着丰富的意义和深厚的情感。它提醒人们珍惜眼前的美好，同时也警示着世间万物无常的本质。通过探讨“陨落”的多重含义，我们不仅能更深入地理解自然界的奥秘，也能更好地体会人类情感的细腻与深刻。</w:t>
      </w:r>
    </w:p>
    <w:p w14:paraId="7E83B571" w14:textId="77777777" w:rsidR="00006CBE" w:rsidRDefault="00006CBE">
      <w:pPr>
        <w:rPr>
          <w:rFonts w:hint="eastAsia"/>
        </w:rPr>
      </w:pPr>
    </w:p>
    <w:p w14:paraId="011086A2" w14:textId="77777777" w:rsidR="00006CBE" w:rsidRDefault="00006C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51C05" w14:textId="1DD4A026" w:rsidR="006061AF" w:rsidRDefault="006061AF"/>
    <w:sectPr w:rsidR="00606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AF"/>
    <w:rsid w:val="00006CBE"/>
    <w:rsid w:val="001B741B"/>
    <w:rsid w:val="0060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31E872-CB33-4E39-A080-D6D1EF31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1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1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1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1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1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1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1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1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1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6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6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61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61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61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61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61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61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61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6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1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61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1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1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1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1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61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2025-08-18T02:50:00Z</dcterms:created>
  <dcterms:modified xsi:type="dcterms:W3CDTF">2025-08-18T02:50:00Z</dcterms:modified>
</cp:coreProperties>
</file>