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55CA" w14:textId="77777777" w:rsidR="001056CC" w:rsidRDefault="001056CC">
      <w:pPr>
        <w:rPr>
          <w:rFonts w:hint="eastAsia"/>
        </w:rPr>
      </w:pPr>
      <w:r>
        <w:rPr>
          <w:rFonts w:hint="eastAsia"/>
        </w:rPr>
        <w:t>陨石的拼音怎么写</w:t>
      </w:r>
    </w:p>
    <w:p w14:paraId="7354A2C9" w14:textId="77777777" w:rsidR="001056CC" w:rsidRDefault="001056CC">
      <w:pPr>
        <w:rPr>
          <w:rFonts w:hint="eastAsia"/>
        </w:rPr>
      </w:pPr>
      <w:r>
        <w:rPr>
          <w:rFonts w:hint="eastAsia"/>
        </w:rPr>
        <w:t>“陨石”的拼音写作“yǔn shí”。其中，“陨”字读作yǔn，第三声；“石”字读作shí，第二声。在中国的汉字文化中，每个汉字都有其独特的发音与意义，而拼音则是帮助我们正确发音的重要工具。了解和学习这些基本知识，有助于我们更好地理解汉语词汇，并促进语言交流。</w:t>
      </w:r>
    </w:p>
    <w:p w14:paraId="46C8B87E" w14:textId="77777777" w:rsidR="001056CC" w:rsidRDefault="001056CC">
      <w:pPr>
        <w:rPr>
          <w:rFonts w:hint="eastAsia"/>
        </w:rPr>
      </w:pPr>
    </w:p>
    <w:p w14:paraId="36456690" w14:textId="77777777" w:rsidR="001056CC" w:rsidRDefault="001056CC">
      <w:pPr>
        <w:rPr>
          <w:rFonts w:hint="eastAsia"/>
        </w:rPr>
      </w:pPr>
    </w:p>
    <w:p w14:paraId="03DF2AED" w14:textId="77777777" w:rsidR="001056CC" w:rsidRDefault="001056CC">
      <w:pPr>
        <w:rPr>
          <w:rFonts w:hint="eastAsia"/>
        </w:rPr>
      </w:pPr>
      <w:r>
        <w:rPr>
          <w:rFonts w:hint="eastAsia"/>
        </w:rPr>
        <w:t>什么是陨石？</w:t>
      </w:r>
    </w:p>
    <w:p w14:paraId="72E03A63" w14:textId="77777777" w:rsidR="001056CC" w:rsidRDefault="001056CC">
      <w:pPr>
        <w:rPr>
          <w:rFonts w:hint="eastAsia"/>
        </w:rPr>
      </w:pPr>
      <w:r>
        <w:rPr>
          <w:rFonts w:hint="eastAsia"/>
        </w:rPr>
        <w:t>陨石是来自外太空的天然固体物质，当它们穿过地球大气层时，由于高速摩擦导致表面温度急剧升高，从而发光发热，形成流星现象。那些未完全燃烧殆尽、最终落到地面的碎片即为陨石。根据成分的不同，陨石主要可以分为三类：石陨石、铁陨石以及石铁陨石。每一种类型的陨石都携带着关于太阳系早期历史的信息，对科学研究有着极其重要的价值。</w:t>
      </w:r>
    </w:p>
    <w:p w14:paraId="19E77EF5" w14:textId="77777777" w:rsidR="001056CC" w:rsidRDefault="001056CC">
      <w:pPr>
        <w:rPr>
          <w:rFonts w:hint="eastAsia"/>
        </w:rPr>
      </w:pPr>
    </w:p>
    <w:p w14:paraId="11C4D9CD" w14:textId="77777777" w:rsidR="001056CC" w:rsidRDefault="001056CC">
      <w:pPr>
        <w:rPr>
          <w:rFonts w:hint="eastAsia"/>
        </w:rPr>
      </w:pPr>
    </w:p>
    <w:p w14:paraId="19A26734" w14:textId="77777777" w:rsidR="001056CC" w:rsidRDefault="001056CC">
      <w:pPr>
        <w:rPr>
          <w:rFonts w:hint="eastAsia"/>
        </w:rPr>
      </w:pPr>
      <w:r>
        <w:rPr>
          <w:rFonts w:hint="eastAsia"/>
        </w:rPr>
        <w:t>陨石的研究价值</w:t>
      </w:r>
    </w:p>
    <w:p w14:paraId="5DBA16B4" w14:textId="77777777" w:rsidR="001056CC" w:rsidRDefault="001056CC">
      <w:pPr>
        <w:rPr>
          <w:rFonts w:hint="eastAsia"/>
        </w:rPr>
      </w:pPr>
      <w:r>
        <w:rPr>
          <w:rFonts w:hint="eastAsia"/>
        </w:rPr>
        <w:t>科学家们通过对陨石的研究，能够获取太阳系形成和演化的线索。例如，某些陨石中含有太阳系中最古老的矿物颗粒，这些颗粒可以帮助我们了解大约46亿年前太阳系刚刚开始形成时的情况。陨石还可能携带有关火星或其他行星表面环境的信息，对于探索宇宙奥秘具有不可估量的意义。</w:t>
      </w:r>
    </w:p>
    <w:p w14:paraId="48C7CD1C" w14:textId="77777777" w:rsidR="001056CC" w:rsidRDefault="001056CC">
      <w:pPr>
        <w:rPr>
          <w:rFonts w:hint="eastAsia"/>
        </w:rPr>
      </w:pPr>
    </w:p>
    <w:p w14:paraId="11E0BA08" w14:textId="77777777" w:rsidR="001056CC" w:rsidRDefault="001056CC">
      <w:pPr>
        <w:rPr>
          <w:rFonts w:hint="eastAsia"/>
        </w:rPr>
      </w:pPr>
    </w:p>
    <w:p w14:paraId="3B20D5F8" w14:textId="77777777" w:rsidR="001056CC" w:rsidRDefault="001056CC">
      <w:pPr>
        <w:rPr>
          <w:rFonts w:hint="eastAsia"/>
        </w:rPr>
      </w:pPr>
      <w:r>
        <w:rPr>
          <w:rFonts w:hint="eastAsia"/>
        </w:rPr>
        <w:t>如何识别陨石？</w:t>
      </w:r>
    </w:p>
    <w:p w14:paraId="7D0F1A7B" w14:textId="77777777" w:rsidR="001056CC" w:rsidRDefault="001056CC">
      <w:pPr>
        <w:rPr>
          <w:rFonts w:hint="eastAsia"/>
        </w:rPr>
      </w:pPr>
      <w:r>
        <w:rPr>
          <w:rFonts w:hint="eastAsia"/>
        </w:rPr>
        <w:t>虽然大多数陨石看起来与地球上的岩石相似，但还是有一些特征使得它们相对容易被识别。许多陨石表面会有一层叫做熔壳的黑色或深褐色薄层，这是它们进入地球大气层时高温烧蚀的最后的总结。陨石内部通常含有金属颗粒，特别是铁镍合金，这可以通过磁铁吸附来初步判断。陨石内部结构复杂多样，有时还能发现橄榄石、辉石等矿物晶体。</w:t>
      </w:r>
    </w:p>
    <w:p w14:paraId="596EDF14" w14:textId="77777777" w:rsidR="001056CC" w:rsidRDefault="001056CC">
      <w:pPr>
        <w:rPr>
          <w:rFonts w:hint="eastAsia"/>
        </w:rPr>
      </w:pPr>
    </w:p>
    <w:p w14:paraId="3E6261DA" w14:textId="77777777" w:rsidR="001056CC" w:rsidRDefault="001056CC">
      <w:pPr>
        <w:rPr>
          <w:rFonts w:hint="eastAsia"/>
        </w:rPr>
      </w:pPr>
    </w:p>
    <w:p w14:paraId="362E1C17" w14:textId="77777777" w:rsidR="001056CC" w:rsidRDefault="001056CC">
      <w:pPr>
        <w:rPr>
          <w:rFonts w:hint="eastAsia"/>
        </w:rPr>
      </w:pPr>
      <w:r>
        <w:rPr>
          <w:rFonts w:hint="eastAsia"/>
        </w:rPr>
        <w:t>陨石的文化意义</w:t>
      </w:r>
    </w:p>
    <w:p w14:paraId="5566F97B" w14:textId="77777777" w:rsidR="001056CC" w:rsidRDefault="001056CC">
      <w:pPr>
        <w:rPr>
          <w:rFonts w:hint="eastAsia"/>
        </w:rPr>
      </w:pPr>
      <w:r>
        <w:rPr>
          <w:rFonts w:hint="eastAsia"/>
        </w:rPr>
        <w:t>在人类历史上，陨石不仅仅被视为自然现象，更被赋予了各种神秘色彩和文化象征。不同的文明对陨石有着各自的理解和崇拜方式，有的认为它是神灵的礼物，有的则视之为不祥之兆。随着现代科学的发展，人们对陨石的认识逐渐从迷信转向理性分析，但它作为连接天地间的桥梁，在人们心中的地位依旧独特。</w:t>
      </w:r>
    </w:p>
    <w:p w14:paraId="753B6B15" w14:textId="77777777" w:rsidR="001056CC" w:rsidRDefault="001056CC">
      <w:pPr>
        <w:rPr>
          <w:rFonts w:hint="eastAsia"/>
        </w:rPr>
      </w:pPr>
    </w:p>
    <w:p w14:paraId="06BE7605" w14:textId="77777777" w:rsidR="001056CC" w:rsidRDefault="00105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60C41" w14:textId="10FAF610" w:rsidR="0020132A" w:rsidRDefault="0020132A"/>
    <w:sectPr w:rsidR="0020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2A"/>
    <w:rsid w:val="001056CC"/>
    <w:rsid w:val="001B741B"/>
    <w:rsid w:val="0020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1E34E-239D-491C-82F6-CDA67427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