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3BAC6" w14:textId="77777777" w:rsidR="00B81019" w:rsidRDefault="00B81019">
      <w:pPr>
        <w:rPr>
          <w:rFonts w:hint="eastAsia"/>
        </w:rPr>
      </w:pPr>
      <w:r>
        <w:rPr>
          <w:rFonts w:hint="eastAsia"/>
        </w:rPr>
        <w:t>陨石的拼音和注释</w:t>
      </w:r>
    </w:p>
    <w:p w14:paraId="63844984" w14:textId="77777777" w:rsidR="00B81019" w:rsidRDefault="00B81019">
      <w:pPr>
        <w:rPr>
          <w:rFonts w:hint="eastAsia"/>
        </w:rPr>
      </w:pPr>
      <w:r>
        <w:rPr>
          <w:rFonts w:hint="eastAsia"/>
        </w:rPr>
        <w:t>说到“陨石”，它的拼音是“yǔn shí”。在汉语中，“陨”字意味着从高处坠落，而“石”则是指那些由矿物组成的固体。简单来说，当提到“陨石”时，我们指的是那些自太空而来，在穿越地球大气层后能够抵达地面的天然物体。</w:t>
      </w:r>
    </w:p>
    <w:p w14:paraId="1390F5B2" w14:textId="77777777" w:rsidR="00B81019" w:rsidRDefault="00B81019">
      <w:pPr>
        <w:rPr>
          <w:rFonts w:hint="eastAsia"/>
        </w:rPr>
      </w:pPr>
    </w:p>
    <w:p w14:paraId="7CFB37A0" w14:textId="77777777" w:rsidR="00B81019" w:rsidRDefault="00B81019">
      <w:pPr>
        <w:rPr>
          <w:rFonts w:hint="eastAsia"/>
        </w:rPr>
      </w:pPr>
    </w:p>
    <w:p w14:paraId="17B3DB4C" w14:textId="77777777" w:rsidR="00B81019" w:rsidRDefault="00B81019">
      <w:pPr>
        <w:rPr>
          <w:rFonts w:hint="eastAsia"/>
        </w:rPr>
      </w:pPr>
      <w:r>
        <w:rPr>
          <w:rFonts w:hint="eastAsia"/>
        </w:rPr>
        <w:t>起源与发现</w:t>
      </w:r>
    </w:p>
    <w:p w14:paraId="60D99054" w14:textId="77777777" w:rsidR="00B81019" w:rsidRDefault="00B81019">
      <w:pPr>
        <w:rPr>
          <w:rFonts w:hint="eastAsia"/>
        </w:rPr>
      </w:pPr>
      <w:r>
        <w:rPr>
          <w:rFonts w:hint="eastAsia"/>
        </w:rPr>
        <w:t>大多数陨石起源于小行星带中的天体碰撞，这些碰撞产生的碎片有时会进入地球轨道并最终降落到地球上。人们最早记录的陨石发现可以追溯到几千年前，那时的人们对这些神秘的“天空之石”充满了敬畏之情。随着科学技术的发展，现在我们知道陨石不仅为研究太阳系的历史提供了宝贵的资料，还帮助科学家了解了宇宙中物质的组成及其形成过程。</w:t>
      </w:r>
    </w:p>
    <w:p w14:paraId="57339109" w14:textId="77777777" w:rsidR="00B81019" w:rsidRDefault="00B81019">
      <w:pPr>
        <w:rPr>
          <w:rFonts w:hint="eastAsia"/>
        </w:rPr>
      </w:pPr>
    </w:p>
    <w:p w14:paraId="45498D57" w14:textId="77777777" w:rsidR="00B81019" w:rsidRDefault="00B81019">
      <w:pPr>
        <w:rPr>
          <w:rFonts w:hint="eastAsia"/>
        </w:rPr>
      </w:pPr>
    </w:p>
    <w:p w14:paraId="33C4FF6E" w14:textId="77777777" w:rsidR="00B81019" w:rsidRDefault="00B81019">
      <w:pPr>
        <w:rPr>
          <w:rFonts w:hint="eastAsia"/>
        </w:rPr>
      </w:pPr>
      <w:r>
        <w:rPr>
          <w:rFonts w:hint="eastAsia"/>
        </w:rPr>
        <w:t>分类与特性</w:t>
      </w:r>
    </w:p>
    <w:p w14:paraId="246C78A6" w14:textId="77777777" w:rsidR="00B81019" w:rsidRDefault="00B81019">
      <w:pPr>
        <w:rPr>
          <w:rFonts w:hint="eastAsia"/>
        </w:rPr>
      </w:pPr>
      <w:r>
        <w:rPr>
          <w:rFonts w:hint="eastAsia"/>
        </w:rPr>
        <w:t>根据其成分，陨石大致可分为三类：石陨石、铁陨石和石铁陨石。石陨石是最常见的类型，主要由硅酸盐矿物构成；铁陨石则富含铁镍合金，它们通常具有独特的晶体结构；而石铁陨石则是石陨石和铁陨石的混合物，既含有大量的金属也包含硅酸盐矿物。每种类型的陨石都有其独特的物理和化学特征，使得科学家可以通过分析这些特征来推断它们的起源和历史。</w:t>
      </w:r>
    </w:p>
    <w:p w14:paraId="454DBC53" w14:textId="77777777" w:rsidR="00B81019" w:rsidRDefault="00B81019">
      <w:pPr>
        <w:rPr>
          <w:rFonts w:hint="eastAsia"/>
        </w:rPr>
      </w:pPr>
    </w:p>
    <w:p w14:paraId="43CE1CCF" w14:textId="77777777" w:rsidR="00B81019" w:rsidRDefault="00B81019">
      <w:pPr>
        <w:rPr>
          <w:rFonts w:hint="eastAsia"/>
        </w:rPr>
      </w:pPr>
    </w:p>
    <w:p w14:paraId="4B4FF102" w14:textId="77777777" w:rsidR="00B81019" w:rsidRDefault="00B81019">
      <w:pPr>
        <w:rPr>
          <w:rFonts w:hint="eastAsia"/>
        </w:rPr>
      </w:pPr>
      <w:r>
        <w:rPr>
          <w:rFonts w:hint="eastAsia"/>
        </w:rPr>
        <w:t>科学研究价值</w:t>
      </w:r>
    </w:p>
    <w:p w14:paraId="3A8DEF29" w14:textId="77777777" w:rsidR="00B81019" w:rsidRDefault="00B81019">
      <w:pPr>
        <w:rPr>
          <w:rFonts w:hint="eastAsia"/>
        </w:rPr>
      </w:pPr>
      <w:r>
        <w:rPr>
          <w:rFonts w:hint="eastAsia"/>
        </w:rPr>
        <w:t>陨石的研究对于理解太阳系的形成和演化至关重要。例如，通过对陨石中同位素的分析，科学家可以确定它们的大致年龄，并且还能了解到太阳系早期的环境条件。某些罕见的陨石甚至可能携带来自火星或月球的物质，这为直接研究这些天体提供了机会。因此，陨石不仅是珍贵的自然遗产，也是探索宇宙奥秘的关键。</w:t>
      </w:r>
    </w:p>
    <w:p w14:paraId="54AFE19A" w14:textId="77777777" w:rsidR="00B81019" w:rsidRDefault="00B81019">
      <w:pPr>
        <w:rPr>
          <w:rFonts w:hint="eastAsia"/>
        </w:rPr>
      </w:pPr>
    </w:p>
    <w:p w14:paraId="016440AA" w14:textId="77777777" w:rsidR="00B81019" w:rsidRDefault="00B81019">
      <w:pPr>
        <w:rPr>
          <w:rFonts w:hint="eastAsia"/>
        </w:rPr>
      </w:pPr>
    </w:p>
    <w:p w14:paraId="7B42835E" w14:textId="77777777" w:rsidR="00B81019" w:rsidRDefault="00B81019">
      <w:pPr>
        <w:rPr>
          <w:rFonts w:hint="eastAsia"/>
        </w:rPr>
      </w:pPr>
      <w:r>
        <w:rPr>
          <w:rFonts w:hint="eastAsia"/>
        </w:rPr>
        <w:t>公众的兴趣与教育意义</w:t>
      </w:r>
    </w:p>
    <w:p w14:paraId="68B136F6" w14:textId="77777777" w:rsidR="00B81019" w:rsidRDefault="00B81019">
      <w:pPr>
        <w:rPr>
          <w:rFonts w:hint="eastAsia"/>
        </w:rPr>
      </w:pPr>
      <w:r>
        <w:rPr>
          <w:rFonts w:hint="eastAsia"/>
        </w:rPr>
        <w:t>除了科学研究外，陨石也激发了公众的极大兴趣。许多博物馆都展出了各种各样的陨石，供人们观赏学习。通过这些展览，普通人也能感受到宇宙的神秘魅力，并增加对天文学和地质学的认识。更重要的是，陨石的故事提醒我们，尽管人类生活在地球上，但我们实际上是更大宇宙的一部分。每一次陨石的发现都是连接地球与宇宙的一座桥梁，激励着新一代科学家去探索未知的世界。</w:t>
      </w:r>
    </w:p>
    <w:p w14:paraId="33A53202" w14:textId="77777777" w:rsidR="00B81019" w:rsidRDefault="00B81019">
      <w:pPr>
        <w:rPr>
          <w:rFonts w:hint="eastAsia"/>
        </w:rPr>
      </w:pPr>
    </w:p>
    <w:p w14:paraId="306E3BE8" w14:textId="77777777" w:rsidR="00B81019" w:rsidRDefault="00B810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08B29D" w14:textId="637C3E48" w:rsidR="00003663" w:rsidRDefault="00003663"/>
    <w:sectPr w:rsidR="000036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663"/>
    <w:rsid w:val="00003663"/>
    <w:rsid w:val="001B741B"/>
    <w:rsid w:val="00B8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3B7D9E-9694-4A04-AB40-73129F0A3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36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36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36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36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36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36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36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36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36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36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36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36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36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36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36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36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36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36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36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36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36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36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36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36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36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36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36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36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36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2025-08-18T02:50:00Z</dcterms:created>
  <dcterms:modified xsi:type="dcterms:W3CDTF">2025-08-18T02:50:00Z</dcterms:modified>
</cp:coreProperties>
</file>