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1BF" w14:textId="77777777" w:rsidR="00AC04B9" w:rsidRDefault="00AC04B9">
      <w:pPr>
        <w:rPr>
          <w:rFonts w:hint="eastAsia"/>
        </w:rPr>
      </w:pPr>
      <w:r>
        <w:rPr>
          <w:rFonts w:hint="eastAsia"/>
        </w:rPr>
        <w:t>陨星的拼音</w:t>
      </w:r>
    </w:p>
    <w:p w14:paraId="3B075051" w14:textId="77777777" w:rsidR="00AC04B9" w:rsidRDefault="00AC04B9">
      <w:pPr>
        <w:rPr>
          <w:rFonts w:hint="eastAsia"/>
        </w:rPr>
      </w:pPr>
      <w:r>
        <w:rPr>
          <w:rFonts w:hint="eastAsia"/>
        </w:rPr>
        <w:t>“陨星”的拼音是“yǔn xīng”。在汉语中，这两个字分别有着独特的意义与发音。“陨”读作yǔn，代表着从高空坠落的动作或状态，其含义往往带有一种神秘和不可预测性；而“星”读作xīng，则指向夜空中闪烁的天体。当两者结合时，“陨星”即是指那些自宇宙空间穿越大气层并最终落到地球表面的天体残骸。</w:t>
      </w:r>
    </w:p>
    <w:p w14:paraId="15A3D11B" w14:textId="77777777" w:rsidR="00AC04B9" w:rsidRDefault="00AC04B9">
      <w:pPr>
        <w:rPr>
          <w:rFonts w:hint="eastAsia"/>
        </w:rPr>
      </w:pPr>
    </w:p>
    <w:p w14:paraId="4AA6FBDD" w14:textId="77777777" w:rsidR="00AC04B9" w:rsidRDefault="00AC04B9">
      <w:pPr>
        <w:rPr>
          <w:rFonts w:hint="eastAsia"/>
        </w:rPr>
      </w:pPr>
    </w:p>
    <w:p w14:paraId="774F44AC" w14:textId="77777777" w:rsidR="00AC04B9" w:rsidRDefault="00AC04B9">
      <w:pPr>
        <w:rPr>
          <w:rFonts w:hint="eastAsia"/>
        </w:rPr>
      </w:pPr>
      <w:r>
        <w:rPr>
          <w:rFonts w:hint="eastAsia"/>
        </w:rPr>
        <w:t>历史与文化中的陨星</w:t>
      </w:r>
    </w:p>
    <w:p w14:paraId="77A52673" w14:textId="77777777" w:rsidR="00AC04B9" w:rsidRDefault="00AC04B9">
      <w:pPr>
        <w:rPr>
          <w:rFonts w:hint="eastAsia"/>
        </w:rPr>
      </w:pPr>
      <w:r>
        <w:rPr>
          <w:rFonts w:hint="eastAsia"/>
        </w:rPr>
        <w:t>在中国古代文献中，关于陨星的记载可以追溯到数千年以前。古人对这种来自天空的奇异现象充满了敬畏之心，常将之视为上天给予人间的某种预兆。例如，《春秋》中就有对鲁庄公十年间发生的一次显著陨石降落事件的描述。这些记录不仅反映了古人的天文观察水平，也揭示了人类对于未知自然现象的好奇与探索欲望。</w:t>
      </w:r>
    </w:p>
    <w:p w14:paraId="277B0D05" w14:textId="77777777" w:rsidR="00AC04B9" w:rsidRDefault="00AC04B9">
      <w:pPr>
        <w:rPr>
          <w:rFonts w:hint="eastAsia"/>
        </w:rPr>
      </w:pPr>
    </w:p>
    <w:p w14:paraId="7F11280E" w14:textId="77777777" w:rsidR="00AC04B9" w:rsidRDefault="00AC04B9">
      <w:pPr>
        <w:rPr>
          <w:rFonts w:hint="eastAsia"/>
        </w:rPr>
      </w:pPr>
    </w:p>
    <w:p w14:paraId="7122AA0B" w14:textId="77777777" w:rsidR="00AC04B9" w:rsidRDefault="00AC04B9">
      <w:pPr>
        <w:rPr>
          <w:rFonts w:hint="eastAsia"/>
        </w:rPr>
      </w:pPr>
      <w:r>
        <w:rPr>
          <w:rFonts w:hint="eastAsia"/>
        </w:rPr>
        <w:t>科学解释下的陨星</w:t>
      </w:r>
    </w:p>
    <w:p w14:paraId="5B1AFCFF" w14:textId="77777777" w:rsidR="00AC04B9" w:rsidRDefault="00AC04B9">
      <w:pPr>
        <w:rPr>
          <w:rFonts w:hint="eastAsia"/>
        </w:rPr>
      </w:pPr>
      <w:r>
        <w:rPr>
          <w:rFonts w:hint="eastAsia"/>
        </w:rPr>
        <w:t>随着科学技术的发展，我们现在知道陨星实际上是太阳系形成初期未被吸纳入行星的残留物质。它们通常由岩石、金属或两者的混合物组成。科学家们通过研究陨星，可以获得有关太阳系早期历史的重要信息，包括太阳系内各行星的形成过程等。通过对陨星成分的分析，还能帮助我们了解地球上生命起源的可能性。</w:t>
      </w:r>
    </w:p>
    <w:p w14:paraId="0DF0B053" w14:textId="77777777" w:rsidR="00AC04B9" w:rsidRDefault="00AC04B9">
      <w:pPr>
        <w:rPr>
          <w:rFonts w:hint="eastAsia"/>
        </w:rPr>
      </w:pPr>
    </w:p>
    <w:p w14:paraId="24BB9E22" w14:textId="77777777" w:rsidR="00AC04B9" w:rsidRDefault="00AC04B9">
      <w:pPr>
        <w:rPr>
          <w:rFonts w:hint="eastAsia"/>
        </w:rPr>
      </w:pPr>
    </w:p>
    <w:p w14:paraId="54D0E01F" w14:textId="77777777" w:rsidR="00AC04B9" w:rsidRDefault="00AC04B9">
      <w:pPr>
        <w:rPr>
          <w:rFonts w:hint="eastAsia"/>
        </w:rPr>
      </w:pPr>
      <w:r>
        <w:rPr>
          <w:rFonts w:hint="eastAsia"/>
        </w:rPr>
        <w:t>陨星与现代科技</w:t>
      </w:r>
    </w:p>
    <w:p w14:paraId="73DEA352" w14:textId="77777777" w:rsidR="00AC04B9" w:rsidRDefault="00AC04B9">
      <w:pPr>
        <w:rPr>
          <w:rFonts w:hint="eastAsia"/>
        </w:rPr>
      </w:pPr>
      <w:r>
        <w:rPr>
          <w:rFonts w:hint="eastAsia"/>
        </w:rPr>
        <w:t>现代社会中，对陨星的研究已经成为天文学的一个重要分支。科学家利用先进的观测技术和设备，如望远镜、卫星以及地面接收站等，来监测进入地球大气层的陨星活动。随着太空探索技术的进步，直接采集来自其他星球样本的任务也在逐步实施。比如日本的“隼鸟号”任务就成功从小行星上收集到了样品，并带回地球进行详细分析。</w:t>
      </w:r>
    </w:p>
    <w:p w14:paraId="2A09DA43" w14:textId="77777777" w:rsidR="00AC04B9" w:rsidRDefault="00AC04B9">
      <w:pPr>
        <w:rPr>
          <w:rFonts w:hint="eastAsia"/>
        </w:rPr>
      </w:pPr>
    </w:p>
    <w:p w14:paraId="4455669E" w14:textId="77777777" w:rsidR="00AC04B9" w:rsidRDefault="00AC04B9">
      <w:pPr>
        <w:rPr>
          <w:rFonts w:hint="eastAsia"/>
        </w:rPr>
      </w:pPr>
    </w:p>
    <w:p w14:paraId="31866DE9" w14:textId="77777777" w:rsidR="00AC04B9" w:rsidRDefault="00AC04B9">
      <w:pPr>
        <w:rPr>
          <w:rFonts w:hint="eastAsia"/>
        </w:rPr>
      </w:pPr>
      <w:r>
        <w:rPr>
          <w:rFonts w:hint="eastAsia"/>
        </w:rPr>
        <w:t>最后的总结</w:t>
      </w:r>
    </w:p>
    <w:p w14:paraId="5101BCF5" w14:textId="77777777" w:rsidR="00AC04B9" w:rsidRDefault="00AC04B9">
      <w:pPr>
        <w:rPr>
          <w:rFonts w:hint="eastAsia"/>
        </w:rPr>
      </w:pPr>
      <w:r>
        <w:rPr>
          <w:rFonts w:hint="eastAsia"/>
        </w:rPr>
        <w:t>“yǔn xīng”不仅仅是一个简单的汉语词汇，它背后承载着丰富的历史文化价值和深邃的科学研究意义。无论是古代文明对它的崇拜还是现代科学对其本质的探求，都体现了人类不断追求知识、渴望理解周围世界的永恒主题。未来，随着更多关于陨星的秘密被揭开，我们对这个宇宙的理解也将更加深刻。</w:t>
      </w:r>
    </w:p>
    <w:p w14:paraId="0109F5DD" w14:textId="77777777" w:rsidR="00AC04B9" w:rsidRDefault="00AC04B9">
      <w:pPr>
        <w:rPr>
          <w:rFonts w:hint="eastAsia"/>
        </w:rPr>
      </w:pPr>
    </w:p>
    <w:p w14:paraId="3EA107D7" w14:textId="77777777" w:rsidR="00AC04B9" w:rsidRDefault="00AC04B9">
      <w:pPr>
        <w:rPr>
          <w:rFonts w:hint="eastAsia"/>
        </w:rPr>
      </w:pPr>
      <w:r>
        <w:rPr>
          <w:rFonts w:hint="eastAsia"/>
        </w:rPr>
        <w:t>本文是由每日作文网(2345lzwz.com)为大家创作</w:t>
      </w:r>
    </w:p>
    <w:p w14:paraId="6C2C75B7" w14:textId="7629DA1A" w:rsidR="0016353F" w:rsidRDefault="0016353F"/>
    <w:sectPr w:rsidR="00163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F"/>
    <w:rsid w:val="0016353F"/>
    <w:rsid w:val="001B741B"/>
    <w:rsid w:val="00AC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230FB-3788-4F0A-A108-76B2997A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53F"/>
    <w:rPr>
      <w:rFonts w:cstheme="majorBidi"/>
      <w:color w:val="2F5496" w:themeColor="accent1" w:themeShade="BF"/>
      <w:sz w:val="28"/>
      <w:szCs w:val="28"/>
    </w:rPr>
  </w:style>
  <w:style w:type="character" w:customStyle="1" w:styleId="50">
    <w:name w:val="标题 5 字符"/>
    <w:basedOn w:val="a0"/>
    <w:link w:val="5"/>
    <w:uiPriority w:val="9"/>
    <w:semiHidden/>
    <w:rsid w:val="0016353F"/>
    <w:rPr>
      <w:rFonts w:cstheme="majorBidi"/>
      <w:color w:val="2F5496" w:themeColor="accent1" w:themeShade="BF"/>
      <w:sz w:val="24"/>
    </w:rPr>
  </w:style>
  <w:style w:type="character" w:customStyle="1" w:styleId="60">
    <w:name w:val="标题 6 字符"/>
    <w:basedOn w:val="a0"/>
    <w:link w:val="6"/>
    <w:uiPriority w:val="9"/>
    <w:semiHidden/>
    <w:rsid w:val="0016353F"/>
    <w:rPr>
      <w:rFonts w:cstheme="majorBidi"/>
      <w:b/>
      <w:bCs/>
      <w:color w:val="2F5496" w:themeColor="accent1" w:themeShade="BF"/>
    </w:rPr>
  </w:style>
  <w:style w:type="character" w:customStyle="1" w:styleId="70">
    <w:name w:val="标题 7 字符"/>
    <w:basedOn w:val="a0"/>
    <w:link w:val="7"/>
    <w:uiPriority w:val="9"/>
    <w:semiHidden/>
    <w:rsid w:val="0016353F"/>
    <w:rPr>
      <w:rFonts w:cstheme="majorBidi"/>
      <w:b/>
      <w:bCs/>
      <w:color w:val="595959" w:themeColor="text1" w:themeTint="A6"/>
    </w:rPr>
  </w:style>
  <w:style w:type="character" w:customStyle="1" w:styleId="80">
    <w:name w:val="标题 8 字符"/>
    <w:basedOn w:val="a0"/>
    <w:link w:val="8"/>
    <w:uiPriority w:val="9"/>
    <w:semiHidden/>
    <w:rsid w:val="0016353F"/>
    <w:rPr>
      <w:rFonts w:cstheme="majorBidi"/>
      <w:color w:val="595959" w:themeColor="text1" w:themeTint="A6"/>
    </w:rPr>
  </w:style>
  <w:style w:type="character" w:customStyle="1" w:styleId="90">
    <w:name w:val="标题 9 字符"/>
    <w:basedOn w:val="a0"/>
    <w:link w:val="9"/>
    <w:uiPriority w:val="9"/>
    <w:semiHidden/>
    <w:rsid w:val="0016353F"/>
    <w:rPr>
      <w:rFonts w:eastAsiaTheme="majorEastAsia" w:cstheme="majorBidi"/>
      <w:color w:val="595959" w:themeColor="text1" w:themeTint="A6"/>
    </w:rPr>
  </w:style>
  <w:style w:type="paragraph" w:styleId="a3">
    <w:name w:val="Title"/>
    <w:basedOn w:val="a"/>
    <w:next w:val="a"/>
    <w:link w:val="a4"/>
    <w:uiPriority w:val="10"/>
    <w:qFormat/>
    <w:rsid w:val="00163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53F"/>
    <w:pPr>
      <w:spacing w:before="160"/>
      <w:jc w:val="center"/>
    </w:pPr>
    <w:rPr>
      <w:i/>
      <w:iCs/>
      <w:color w:val="404040" w:themeColor="text1" w:themeTint="BF"/>
    </w:rPr>
  </w:style>
  <w:style w:type="character" w:customStyle="1" w:styleId="a8">
    <w:name w:val="引用 字符"/>
    <w:basedOn w:val="a0"/>
    <w:link w:val="a7"/>
    <w:uiPriority w:val="29"/>
    <w:rsid w:val="0016353F"/>
    <w:rPr>
      <w:i/>
      <w:iCs/>
      <w:color w:val="404040" w:themeColor="text1" w:themeTint="BF"/>
    </w:rPr>
  </w:style>
  <w:style w:type="paragraph" w:styleId="a9">
    <w:name w:val="List Paragraph"/>
    <w:basedOn w:val="a"/>
    <w:uiPriority w:val="34"/>
    <w:qFormat/>
    <w:rsid w:val="0016353F"/>
    <w:pPr>
      <w:ind w:left="720"/>
      <w:contextualSpacing/>
    </w:pPr>
  </w:style>
  <w:style w:type="character" w:styleId="aa">
    <w:name w:val="Intense Emphasis"/>
    <w:basedOn w:val="a0"/>
    <w:uiPriority w:val="21"/>
    <w:qFormat/>
    <w:rsid w:val="0016353F"/>
    <w:rPr>
      <w:i/>
      <w:iCs/>
      <w:color w:val="2F5496" w:themeColor="accent1" w:themeShade="BF"/>
    </w:rPr>
  </w:style>
  <w:style w:type="paragraph" w:styleId="ab">
    <w:name w:val="Intense Quote"/>
    <w:basedOn w:val="a"/>
    <w:next w:val="a"/>
    <w:link w:val="ac"/>
    <w:uiPriority w:val="30"/>
    <w:qFormat/>
    <w:rsid w:val="00163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53F"/>
    <w:rPr>
      <w:i/>
      <w:iCs/>
      <w:color w:val="2F5496" w:themeColor="accent1" w:themeShade="BF"/>
    </w:rPr>
  </w:style>
  <w:style w:type="character" w:styleId="ad">
    <w:name w:val="Intense Reference"/>
    <w:basedOn w:val="a0"/>
    <w:uiPriority w:val="32"/>
    <w:qFormat/>
    <w:rsid w:val="00163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