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5F43" w14:textId="77777777" w:rsidR="00B436B3" w:rsidRDefault="00B436B3">
      <w:pPr>
        <w:rPr>
          <w:rFonts w:hint="eastAsia"/>
        </w:rPr>
      </w:pPr>
      <w:r>
        <w:rPr>
          <w:rFonts w:hint="eastAsia"/>
        </w:rPr>
        <w:t>阵雨的阵怎么写的拼音</w:t>
      </w:r>
    </w:p>
    <w:p w14:paraId="0FEAB283" w14:textId="77777777" w:rsidR="00B436B3" w:rsidRDefault="00B436B3">
      <w:pPr>
        <w:rPr>
          <w:rFonts w:hint="eastAsia"/>
        </w:rPr>
      </w:pPr>
      <w:r>
        <w:rPr>
          <w:rFonts w:hint="eastAsia"/>
        </w:rPr>
        <w:t>阵雨，这个词汇在日常生活中十分常见，尤其是在天气预报中。对于许多人来说，理解这个词的构成和读音是语言学习的一部分。其中，“阵”字的拼音是“zhèn”，属于汉语拼音中的整体认读音节之一。这一音节的声母是“zh”，一个卷舌音，而韵母则是“en”。这样的组合在发音时需要舌头做出特定的动作，先卷起舌尖触碰上前牙龈形成阻塞，然后快速放开让气流通过，同时发出声音。</w:t>
      </w:r>
    </w:p>
    <w:p w14:paraId="58C236D1" w14:textId="77777777" w:rsidR="00B436B3" w:rsidRDefault="00B436B3">
      <w:pPr>
        <w:rPr>
          <w:rFonts w:hint="eastAsia"/>
        </w:rPr>
      </w:pPr>
    </w:p>
    <w:p w14:paraId="656250D4" w14:textId="77777777" w:rsidR="00B436B3" w:rsidRDefault="00B436B3">
      <w:pPr>
        <w:rPr>
          <w:rFonts w:hint="eastAsia"/>
        </w:rPr>
      </w:pPr>
    </w:p>
    <w:p w14:paraId="7DAF8455" w14:textId="77777777" w:rsidR="00B436B3" w:rsidRDefault="00B436B3">
      <w:pPr>
        <w:rPr>
          <w:rFonts w:hint="eastAsia"/>
        </w:rPr>
      </w:pPr>
      <w:r>
        <w:rPr>
          <w:rFonts w:hint="eastAsia"/>
        </w:rPr>
        <w:t>汉字“阵”的基本含义及其文化背景</w:t>
      </w:r>
    </w:p>
    <w:p w14:paraId="1A4E0227" w14:textId="77777777" w:rsidR="00B436B3" w:rsidRDefault="00B436B3">
      <w:pPr>
        <w:rPr>
          <w:rFonts w:hint="eastAsia"/>
        </w:rPr>
      </w:pPr>
      <w:r>
        <w:rPr>
          <w:rFonts w:hint="eastAsia"/>
        </w:rPr>
        <w:t>“阵”字不仅仅用于描述天气现象如阵雨，它还广泛应用于军事、数学等多个领域。在古代汉语中，“阵”最初指的是战场上军队的排列方式，即所谓的“阵法”。这种用法体现了中国古代丰富的战争文化和智慧。随着时间的发展，“阵”也被引申为事物出现的一种形式或状态，比如阵风、阵雪等自然现象，都借用了“阵”表达短暂而突然的特点。</w:t>
      </w:r>
    </w:p>
    <w:p w14:paraId="7287AB35" w14:textId="77777777" w:rsidR="00B436B3" w:rsidRDefault="00B436B3">
      <w:pPr>
        <w:rPr>
          <w:rFonts w:hint="eastAsia"/>
        </w:rPr>
      </w:pPr>
    </w:p>
    <w:p w14:paraId="37FF2D5B" w14:textId="77777777" w:rsidR="00B436B3" w:rsidRDefault="00B436B3">
      <w:pPr>
        <w:rPr>
          <w:rFonts w:hint="eastAsia"/>
        </w:rPr>
      </w:pPr>
    </w:p>
    <w:p w14:paraId="4F56DAE9" w14:textId="77777777" w:rsidR="00B436B3" w:rsidRDefault="00B436B3">
      <w:pPr>
        <w:rPr>
          <w:rFonts w:hint="eastAsia"/>
        </w:rPr>
      </w:pPr>
      <w:r>
        <w:rPr>
          <w:rFonts w:hint="eastAsia"/>
        </w:rPr>
        <w:t>如何正确书写“阵”字</w:t>
      </w:r>
    </w:p>
    <w:p w14:paraId="0430F2E0" w14:textId="77777777" w:rsidR="00B436B3" w:rsidRDefault="00B436B3">
      <w:pPr>
        <w:rPr>
          <w:rFonts w:hint="eastAsia"/>
        </w:rPr>
      </w:pPr>
      <w:r>
        <w:rPr>
          <w:rFonts w:hint="eastAsia"/>
        </w:rPr>
        <w:t>除了了解“阵”字的拼音之外，正确书写这个字也是汉语学习的重要部分。“阵”由“阝”（耳朵旁）和“辰”两部分组成。在书写时，首先写左边的“阝”，这部分代表了与地域或者边界有关的概念；接着是右边的“辰”字，象征着星辰、时间的流逝。将这两部分结合起来，可以理解为在特定时间和空间内发生的事情，这也正好契合了“阵”字所包含的意义。</w:t>
      </w:r>
    </w:p>
    <w:p w14:paraId="53BEF7C8" w14:textId="77777777" w:rsidR="00B436B3" w:rsidRDefault="00B436B3">
      <w:pPr>
        <w:rPr>
          <w:rFonts w:hint="eastAsia"/>
        </w:rPr>
      </w:pPr>
    </w:p>
    <w:p w14:paraId="5B8C8E27" w14:textId="77777777" w:rsidR="00B436B3" w:rsidRDefault="00B436B3">
      <w:pPr>
        <w:rPr>
          <w:rFonts w:hint="eastAsia"/>
        </w:rPr>
      </w:pPr>
    </w:p>
    <w:p w14:paraId="50277E61" w14:textId="77777777" w:rsidR="00B436B3" w:rsidRDefault="00B436B3">
      <w:pPr>
        <w:rPr>
          <w:rFonts w:hint="eastAsia"/>
        </w:rPr>
      </w:pPr>
      <w:r>
        <w:rPr>
          <w:rFonts w:hint="eastAsia"/>
        </w:rPr>
        <w:t>学习“阵”字的实际应用</w:t>
      </w:r>
    </w:p>
    <w:p w14:paraId="1F9FA037" w14:textId="77777777" w:rsidR="00B436B3" w:rsidRDefault="00B436B3">
      <w:pPr>
        <w:rPr>
          <w:rFonts w:hint="eastAsia"/>
        </w:rPr>
      </w:pPr>
      <w:r>
        <w:rPr>
          <w:rFonts w:hint="eastAsia"/>
        </w:rPr>
        <w:t>在实际应用方面，“阵”字的掌握能够帮助我们更准确地表达关于天气变化的感受。例如，“今天下午突然下了一阵雨”，这句话不仅传达了天气的变化情况，也暗示了这场雨的时间长度较短且具有突发性。在文学创作中，作家们也会利用含有“阵”字的词汇来增添作品的画面感和节奏感，使得描述更加生动形象。</w:t>
      </w:r>
    </w:p>
    <w:p w14:paraId="1A9E4B0F" w14:textId="77777777" w:rsidR="00B436B3" w:rsidRDefault="00B436B3">
      <w:pPr>
        <w:rPr>
          <w:rFonts w:hint="eastAsia"/>
        </w:rPr>
      </w:pPr>
    </w:p>
    <w:p w14:paraId="616894CD" w14:textId="77777777" w:rsidR="00B436B3" w:rsidRDefault="00B436B3">
      <w:pPr>
        <w:rPr>
          <w:rFonts w:hint="eastAsia"/>
        </w:rPr>
      </w:pPr>
    </w:p>
    <w:p w14:paraId="10323322" w14:textId="77777777" w:rsidR="00B436B3" w:rsidRDefault="00B436B3">
      <w:pPr>
        <w:rPr>
          <w:rFonts w:hint="eastAsia"/>
        </w:rPr>
      </w:pPr>
      <w:r>
        <w:rPr>
          <w:rFonts w:hint="eastAsia"/>
        </w:rPr>
        <w:t>最后的总结</w:t>
      </w:r>
    </w:p>
    <w:p w14:paraId="7BAC8938" w14:textId="77777777" w:rsidR="00B436B3" w:rsidRDefault="00B436B3">
      <w:pPr>
        <w:rPr>
          <w:rFonts w:hint="eastAsia"/>
        </w:rPr>
      </w:pPr>
      <w:r>
        <w:rPr>
          <w:rFonts w:hint="eastAsia"/>
        </w:rPr>
        <w:t>通过对“阵”字的学习，我们不仅能更好地理解和运用汉语中的相关词汇，还能深入探索汉字背后的文化意义和社会价值。无论是在日常交流还是专业领域，“阵”字都有着不可忽视的作用。希望这篇文章能帮助读者加深对“阵”字的理解，并激发大家对中国传统文化的兴趣。</w:t>
      </w:r>
    </w:p>
    <w:p w14:paraId="4F5EE892" w14:textId="77777777" w:rsidR="00B436B3" w:rsidRDefault="00B436B3">
      <w:pPr>
        <w:rPr>
          <w:rFonts w:hint="eastAsia"/>
        </w:rPr>
      </w:pPr>
    </w:p>
    <w:p w14:paraId="1B4DCB3B" w14:textId="77777777" w:rsidR="00B436B3" w:rsidRDefault="00B43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CEA4B" w14:textId="070D10E5" w:rsidR="00E05C58" w:rsidRDefault="00E05C58"/>
    <w:sectPr w:rsidR="00E0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58"/>
    <w:rsid w:val="00B436B3"/>
    <w:rsid w:val="00BC17D6"/>
    <w:rsid w:val="00E0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E8FD5-E22C-4F9D-A28A-A6B9F24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