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618C" w14:textId="77777777" w:rsidR="00363475" w:rsidRDefault="00363475">
      <w:pPr>
        <w:rPr>
          <w:rFonts w:hint="eastAsia"/>
        </w:rPr>
      </w:pPr>
      <w:r>
        <w:rPr>
          <w:rFonts w:hint="eastAsia"/>
        </w:rPr>
        <w:t>阵阵花香拼音怎么写</w:t>
      </w:r>
    </w:p>
    <w:p w14:paraId="40CE7A91" w14:textId="77777777" w:rsidR="00363475" w:rsidRDefault="00363475">
      <w:pPr>
        <w:rPr>
          <w:rFonts w:hint="eastAsia"/>
        </w:rPr>
      </w:pPr>
    </w:p>
    <w:p w14:paraId="70766C05" w14:textId="77777777" w:rsidR="00363475" w:rsidRDefault="00363475">
      <w:pPr>
        <w:rPr>
          <w:rFonts w:hint="eastAsia"/>
        </w:rPr>
      </w:pPr>
      <w:r>
        <w:rPr>
          <w:rFonts w:hint="eastAsia"/>
        </w:rPr>
        <w:t>“阵阵花香”这个词语常常用来形容花朵散发出的缕缕清香，它不仅描绘了自然界的美好气息，也常用于文学作品中增添意境。“阵阵花香”的拼音应该怎么写呢？它的正确拼音是“zhèn zhèn huā xiāng”。其中，“阵阵”表示连续不断、一阵又一阵的意思，而“花香”则是指花朵所散发出来的香味。</w:t>
      </w:r>
    </w:p>
    <w:p w14:paraId="4632355C" w14:textId="77777777" w:rsidR="00363475" w:rsidRDefault="00363475">
      <w:pPr>
        <w:rPr>
          <w:rFonts w:hint="eastAsia"/>
        </w:rPr>
      </w:pPr>
    </w:p>
    <w:p w14:paraId="2123D448" w14:textId="77777777" w:rsidR="00363475" w:rsidRDefault="00363475">
      <w:pPr>
        <w:rPr>
          <w:rFonts w:hint="eastAsia"/>
        </w:rPr>
      </w:pPr>
    </w:p>
    <w:p w14:paraId="16F1B238" w14:textId="77777777" w:rsidR="00363475" w:rsidRDefault="00363475">
      <w:pPr>
        <w:rPr>
          <w:rFonts w:hint="eastAsia"/>
        </w:rPr>
      </w:pPr>
      <w:r>
        <w:rPr>
          <w:rFonts w:hint="eastAsia"/>
        </w:rPr>
        <w:t>词语结构解析</w:t>
      </w:r>
    </w:p>
    <w:p w14:paraId="593FBAFD" w14:textId="77777777" w:rsidR="00363475" w:rsidRDefault="00363475">
      <w:pPr>
        <w:rPr>
          <w:rFonts w:hint="eastAsia"/>
        </w:rPr>
      </w:pPr>
    </w:p>
    <w:p w14:paraId="527A129A" w14:textId="77777777" w:rsidR="00363475" w:rsidRDefault="00363475">
      <w:pPr>
        <w:rPr>
          <w:rFonts w:hint="eastAsia"/>
        </w:rPr>
      </w:pPr>
      <w:r>
        <w:rPr>
          <w:rFonts w:hint="eastAsia"/>
        </w:rPr>
        <w:t>从汉语语法角度来看，“阵阵花香”是一个偏正式短语。“阵阵”作为定语修饰中心词“花香”，起到了强调香气持续不断地飘散开来的作用。这种表达方式在描写春天或秋天的花园、林间小道时尤为常见，能够让人仿佛置身于一个芬芳四溢的环境中。</w:t>
      </w:r>
    </w:p>
    <w:p w14:paraId="1BAAAA24" w14:textId="77777777" w:rsidR="00363475" w:rsidRDefault="00363475">
      <w:pPr>
        <w:rPr>
          <w:rFonts w:hint="eastAsia"/>
        </w:rPr>
      </w:pPr>
    </w:p>
    <w:p w14:paraId="32CB5CF6" w14:textId="77777777" w:rsidR="00363475" w:rsidRDefault="00363475">
      <w:pPr>
        <w:rPr>
          <w:rFonts w:hint="eastAsia"/>
        </w:rPr>
      </w:pPr>
    </w:p>
    <w:p w14:paraId="033398F8" w14:textId="77777777" w:rsidR="00363475" w:rsidRDefault="00363475">
      <w:pPr>
        <w:rPr>
          <w:rFonts w:hint="eastAsia"/>
        </w:rPr>
      </w:pPr>
      <w:r>
        <w:rPr>
          <w:rFonts w:hint="eastAsia"/>
        </w:rPr>
        <w:t>使用场景举例</w:t>
      </w:r>
    </w:p>
    <w:p w14:paraId="647522F9" w14:textId="77777777" w:rsidR="00363475" w:rsidRDefault="00363475">
      <w:pPr>
        <w:rPr>
          <w:rFonts w:hint="eastAsia"/>
        </w:rPr>
      </w:pPr>
    </w:p>
    <w:p w14:paraId="282617B2" w14:textId="77777777" w:rsidR="00363475" w:rsidRDefault="00363475">
      <w:pPr>
        <w:rPr>
          <w:rFonts w:hint="eastAsia"/>
        </w:rPr>
      </w:pPr>
      <w:r>
        <w:rPr>
          <w:rFonts w:hint="eastAsia"/>
        </w:rPr>
        <w:t>在日常生活中，我们可以在很多场合使用“阵阵花香”这个词组。例如，在描述一次愉快的户外散步经历时可以说：“走在林荫小道上，迎面吹来阵阵花香，令人心旷神怡。”再比如，在写作中也可以这样运用：“微风吹过校园里的花园，带来了一阵阵花香，让整个空气都变得清新宜人起来。”</w:t>
      </w:r>
    </w:p>
    <w:p w14:paraId="20B68C68" w14:textId="77777777" w:rsidR="00363475" w:rsidRDefault="00363475">
      <w:pPr>
        <w:rPr>
          <w:rFonts w:hint="eastAsia"/>
        </w:rPr>
      </w:pPr>
    </w:p>
    <w:p w14:paraId="0F816B0C" w14:textId="77777777" w:rsidR="00363475" w:rsidRDefault="00363475">
      <w:pPr>
        <w:rPr>
          <w:rFonts w:hint="eastAsia"/>
        </w:rPr>
      </w:pPr>
    </w:p>
    <w:p w14:paraId="2795DEFF" w14:textId="77777777" w:rsidR="00363475" w:rsidRDefault="00363475">
      <w:pPr>
        <w:rPr>
          <w:rFonts w:hint="eastAsia"/>
        </w:rPr>
      </w:pPr>
      <w:r>
        <w:rPr>
          <w:rFonts w:hint="eastAsia"/>
        </w:rPr>
        <w:t>相关表达与拓展</w:t>
      </w:r>
    </w:p>
    <w:p w14:paraId="6B38C807" w14:textId="77777777" w:rsidR="00363475" w:rsidRDefault="00363475">
      <w:pPr>
        <w:rPr>
          <w:rFonts w:hint="eastAsia"/>
        </w:rPr>
      </w:pPr>
    </w:p>
    <w:p w14:paraId="7FC6EC7C" w14:textId="77777777" w:rsidR="00363475" w:rsidRDefault="00363475">
      <w:pPr>
        <w:rPr>
          <w:rFonts w:hint="eastAsia"/>
        </w:rPr>
      </w:pPr>
      <w:r>
        <w:rPr>
          <w:rFonts w:hint="eastAsia"/>
        </w:rPr>
        <w:t>除了“阵阵花香”之外，还有许多类似的词语可以用来形容美好的气味，如“清香扑鼻”、“芬芳馥郁”等。这些词汇虽然意思相近，但在具体应用时会根据上下文选择最合适的词以达到最佳效果。“阵阵花香”也可以与其他感官描写相结合，比如视觉上的色彩斑斓和听觉上的鸟鸣声声，共同构建出一幅生动的画面。</w:t>
      </w:r>
    </w:p>
    <w:p w14:paraId="6AE7A119" w14:textId="77777777" w:rsidR="00363475" w:rsidRDefault="00363475">
      <w:pPr>
        <w:rPr>
          <w:rFonts w:hint="eastAsia"/>
        </w:rPr>
      </w:pPr>
    </w:p>
    <w:p w14:paraId="7B7E42A4" w14:textId="77777777" w:rsidR="00363475" w:rsidRDefault="00363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6DA09" w14:textId="531C3085" w:rsidR="00A547BD" w:rsidRDefault="00A547BD"/>
    <w:sectPr w:rsidR="00A5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BD"/>
    <w:rsid w:val="00363475"/>
    <w:rsid w:val="00A547B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BC8CF-8B27-42BE-B411-5366FCE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