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598C" w14:textId="77777777" w:rsidR="00FF614D" w:rsidRDefault="00FF614D">
      <w:pPr>
        <w:rPr>
          <w:rFonts w:hint="eastAsia"/>
        </w:rPr>
      </w:pPr>
      <w:r>
        <w:rPr>
          <w:rFonts w:hint="eastAsia"/>
        </w:rPr>
        <w:t>阵阵波涛的拼音表达</w:t>
      </w:r>
    </w:p>
    <w:p w14:paraId="106202FA" w14:textId="77777777" w:rsidR="00FF614D" w:rsidRDefault="00FF614D">
      <w:pPr>
        <w:rPr>
          <w:rFonts w:hint="eastAsia"/>
        </w:rPr>
      </w:pPr>
      <w:r>
        <w:rPr>
          <w:rFonts w:hint="eastAsia"/>
        </w:rPr>
        <w:t>阵阵波涛，这个词汇以拼音的形式表达为“zhèn zhèn bō tāo”。在汉语中，“阵阵”指的是事物发生时那种连续不断的状态，而“波涛”则是指海浪或者其他水体表面起伏波动的情形。当这两个词组合在一起时，便描绘出了一幅波澜壮阔的画面，仿佛能让人听到大海的声音，感受到海洋的力量与韵律。</w:t>
      </w:r>
    </w:p>
    <w:p w14:paraId="274B2EA4" w14:textId="77777777" w:rsidR="00FF614D" w:rsidRDefault="00FF614D">
      <w:pPr>
        <w:rPr>
          <w:rFonts w:hint="eastAsia"/>
        </w:rPr>
      </w:pPr>
    </w:p>
    <w:p w14:paraId="32119ADB" w14:textId="77777777" w:rsidR="00FF614D" w:rsidRDefault="00FF614D">
      <w:pPr>
        <w:rPr>
          <w:rFonts w:hint="eastAsia"/>
        </w:rPr>
      </w:pPr>
    </w:p>
    <w:p w14:paraId="7500F616" w14:textId="77777777" w:rsidR="00FF614D" w:rsidRDefault="00FF614D">
      <w:pPr>
        <w:rPr>
          <w:rFonts w:hint="eastAsia"/>
        </w:rPr>
      </w:pPr>
      <w:r>
        <w:rPr>
          <w:rFonts w:hint="eastAsia"/>
        </w:rPr>
        <w:t>语言中的画面感</w:t>
      </w:r>
    </w:p>
    <w:p w14:paraId="26824272" w14:textId="77777777" w:rsidR="00FF614D" w:rsidRDefault="00FF614D">
      <w:pPr>
        <w:rPr>
          <w:rFonts w:hint="eastAsia"/>
        </w:rPr>
      </w:pPr>
      <w:r>
        <w:rPr>
          <w:rFonts w:hint="eastAsia"/>
        </w:rPr>
        <w:t>在文学创作和日常交流中，“阵阵波涛”常被用来形容声音或景象带来的强烈冲击力。无论是描述海边的风景，还是比喻生活中的挑战与变化，这个短语都能有效地传达出一种动态、充满力量的感觉。使用其拼音形式“zhèn zhèn bō tāo”，不仅保留了原意，还增添了一份独特的韵味，使读者能够更直观地联想到具体的场景。</w:t>
      </w:r>
    </w:p>
    <w:p w14:paraId="0A50C139" w14:textId="77777777" w:rsidR="00FF614D" w:rsidRDefault="00FF614D">
      <w:pPr>
        <w:rPr>
          <w:rFonts w:hint="eastAsia"/>
        </w:rPr>
      </w:pPr>
    </w:p>
    <w:p w14:paraId="4E5CFD55" w14:textId="77777777" w:rsidR="00FF614D" w:rsidRDefault="00FF614D">
      <w:pPr>
        <w:rPr>
          <w:rFonts w:hint="eastAsia"/>
        </w:rPr>
      </w:pPr>
    </w:p>
    <w:p w14:paraId="33F31FF1" w14:textId="77777777" w:rsidR="00FF614D" w:rsidRDefault="00FF614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A02583E" w14:textId="77777777" w:rsidR="00FF614D" w:rsidRDefault="00FF614D">
      <w:pPr>
        <w:rPr>
          <w:rFonts w:hint="eastAsia"/>
        </w:rPr>
      </w:pPr>
      <w:r>
        <w:rPr>
          <w:rFonts w:hint="eastAsia"/>
        </w:rPr>
        <w:t>对于学习中文的人来说，掌握拼音是基础也是关键。拼音作为汉字的一种表音符号系统，帮助学习者正确发音，理解词汇的意义。像“zhèn zhèn bō tāo”这样的词汇，通过拼音的学习，可以更好地记住它们的读音和写法，同时也加深了对中国文化的理解。拼音不仅是学习语言的工具，更是打开中华文化宝库的一把钥匙。</w:t>
      </w:r>
    </w:p>
    <w:p w14:paraId="17AC4BB9" w14:textId="77777777" w:rsidR="00FF614D" w:rsidRDefault="00FF614D">
      <w:pPr>
        <w:rPr>
          <w:rFonts w:hint="eastAsia"/>
        </w:rPr>
      </w:pPr>
    </w:p>
    <w:p w14:paraId="383C21F8" w14:textId="77777777" w:rsidR="00FF614D" w:rsidRDefault="00FF614D">
      <w:pPr>
        <w:rPr>
          <w:rFonts w:hint="eastAsia"/>
        </w:rPr>
      </w:pPr>
    </w:p>
    <w:p w14:paraId="14075B00" w14:textId="77777777" w:rsidR="00FF614D" w:rsidRDefault="00FF614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776065E" w14:textId="77777777" w:rsidR="00FF614D" w:rsidRDefault="00FF614D">
      <w:pPr>
        <w:rPr>
          <w:rFonts w:hint="eastAsia"/>
        </w:rPr>
      </w:pPr>
      <w:r>
        <w:rPr>
          <w:rFonts w:hint="eastAsia"/>
        </w:rPr>
        <w:t>在中国文化里，海洋往往被视为广阔无垠、深邃神秘的存在，它既是生命的摇篮，也象征着未知的世界。“阵阵波涛”的形象，不仅仅是对自然现象的简单描述，更蕴含着人们对生活、对未来探索的渴望与勇气。这种由自然景观延伸出来的精神层面的意义，让“zhèn zhèn bō tāo”超越了字面含义，成为激励人们勇往直前的文化符号。</w:t>
      </w:r>
    </w:p>
    <w:p w14:paraId="6070AC79" w14:textId="77777777" w:rsidR="00FF614D" w:rsidRDefault="00FF614D">
      <w:pPr>
        <w:rPr>
          <w:rFonts w:hint="eastAsia"/>
        </w:rPr>
      </w:pPr>
    </w:p>
    <w:p w14:paraId="4DB69587" w14:textId="77777777" w:rsidR="00FF614D" w:rsidRDefault="00FF614D">
      <w:pPr>
        <w:rPr>
          <w:rFonts w:hint="eastAsia"/>
        </w:rPr>
      </w:pPr>
    </w:p>
    <w:p w14:paraId="58EBE344" w14:textId="77777777" w:rsidR="00FF614D" w:rsidRDefault="00FF614D">
      <w:pPr>
        <w:rPr>
          <w:rFonts w:hint="eastAsia"/>
        </w:rPr>
      </w:pPr>
      <w:r>
        <w:rPr>
          <w:rFonts w:hint="eastAsia"/>
        </w:rPr>
        <w:t>最后的总结</w:t>
      </w:r>
    </w:p>
    <w:p w14:paraId="5ADF567A" w14:textId="77777777" w:rsidR="00FF614D" w:rsidRDefault="00FF614D">
      <w:pPr>
        <w:rPr>
          <w:rFonts w:hint="eastAsia"/>
        </w:rPr>
      </w:pPr>
      <w:r>
        <w:rPr>
          <w:rFonts w:hint="eastAsia"/>
        </w:rPr>
        <w:t>“阵阵波涛”的拼音“zhèn zhèn bō tāo”不仅仅是一串字母的组合，它承载着丰富的文化信息和深刻的哲学思考。通过对这一词语及其拼音的理解，我们不仅能欣赏到汉语之美，更能从中汲取面对生活的勇气和智慧。希望每位学习者都能从这简单的拼音背后，发现属于自己的那份感悟与启示。</w:t>
      </w:r>
    </w:p>
    <w:p w14:paraId="7EFB4060" w14:textId="77777777" w:rsidR="00FF614D" w:rsidRDefault="00FF614D">
      <w:pPr>
        <w:rPr>
          <w:rFonts w:hint="eastAsia"/>
        </w:rPr>
      </w:pPr>
    </w:p>
    <w:p w14:paraId="761A695B" w14:textId="77777777" w:rsidR="00FF614D" w:rsidRDefault="00FF6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C93D5" w14:textId="07E1A242" w:rsidR="00DF772E" w:rsidRDefault="00DF772E"/>
    <w:sectPr w:rsidR="00DF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2E"/>
    <w:rsid w:val="00BC17D6"/>
    <w:rsid w:val="00DF772E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4D562-64D3-4F4C-BBC7-6E8160F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