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558F0" w14:textId="77777777" w:rsidR="000B74BF" w:rsidRDefault="000B74BF">
      <w:pPr>
        <w:rPr>
          <w:rFonts w:hint="eastAsia"/>
        </w:rPr>
      </w:pPr>
      <w:r>
        <w:rPr>
          <w:rFonts w:hint="eastAsia"/>
        </w:rPr>
        <w:t>阵的拼音笔顺简介</w:t>
      </w:r>
    </w:p>
    <w:p w14:paraId="6D2E937E" w14:textId="77777777" w:rsidR="000B74BF" w:rsidRDefault="000B74BF">
      <w:pPr>
        <w:rPr>
          <w:rFonts w:hint="eastAsia"/>
        </w:rPr>
      </w:pPr>
      <w:r>
        <w:rPr>
          <w:rFonts w:hint="eastAsia"/>
        </w:rPr>
        <w:t>阵，这个字在汉字中较为常见，通常与队伍排列、事物显现的状态有关。它的拼音是“zhèn”，其中声母为“zh”，韵母为“en”。在学习汉字的过程中，了解一个字的拼音和笔顺不仅有助于正确发音，更能帮助我们准确书写汉字。对于“阵”字来说，掌握其正确的拼音笔顺对初学者而言尤为重要。</w:t>
      </w:r>
    </w:p>
    <w:p w14:paraId="76883BB4" w14:textId="77777777" w:rsidR="000B74BF" w:rsidRDefault="000B74BF">
      <w:pPr>
        <w:rPr>
          <w:rFonts w:hint="eastAsia"/>
        </w:rPr>
      </w:pPr>
    </w:p>
    <w:p w14:paraId="11D978E5" w14:textId="77777777" w:rsidR="000B74BF" w:rsidRDefault="000B74BF">
      <w:pPr>
        <w:rPr>
          <w:rFonts w:hint="eastAsia"/>
        </w:rPr>
      </w:pPr>
    </w:p>
    <w:p w14:paraId="12859721" w14:textId="77777777" w:rsidR="000B74BF" w:rsidRDefault="000B74BF">
      <w:pPr>
        <w:rPr>
          <w:rFonts w:hint="eastAsia"/>
        </w:rPr>
      </w:pPr>
      <w:r>
        <w:rPr>
          <w:rFonts w:hint="eastAsia"/>
        </w:rPr>
        <w:t>阵的拼音组成分析</w:t>
      </w:r>
    </w:p>
    <w:p w14:paraId="37C78EA2" w14:textId="77777777" w:rsidR="000B74BF" w:rsidRDefault="000B74BF">
      <w:pPr>
        <w:rPr>
          <w:rFonts w:hint="eastAsia"/>
        </w:rPr>
      </w:pPr>
      <w:r>
        <w:rPr>
          <w:rFonts w:hint="eastAsia"/>
        </w:rPr>
        <w:t>拼音“zhèn”的构成包含了声母“zh”和韵母“en”。在汉语拼音系统中，“zh”属于舌尖后音，发音时需要舌尖向上翘起，靠近硬腭前部形成阻碍；而“en”则是一个鼻音韵母，在发音时气流需从鼻腔通过。将这两者结合发出的声音就是“阵”的完整读音。这种组合方式展示了汉语拼音体系中声母与韵母搭配的独特魅力，也是汉语语音学习的重要组成部分。</w:t>
      </w:r>
    </w:p>
    <w:p w14:paraId="0C27B322" w14:textId="77777777" w:rsidR="000B74BF" w:rsidRDefault="000B74BF">
      <w:pPr>
        <w:rPr>
          <w:rFonts w:hint="eastAsia"/>
        </w:rPr>
      </w:pPr>
    </w:p>
    <w:p w14:paraId="79EFF984" w14:textId="77777777" w:rsidR="000B74BF" w:rsidRDefault="000B74BF">
      <w:pPr>
        <w:rPr>
          <w:rFonts w:hint="eastAsia"/>
        </w:rPr>
      </w:pPr>
    </w:p>
    <w:p w14:paraId="00B1D2E4" w14:textId="77777777" w:rsidR="000B74BF" w:rsidRDefault="000B74BF">
      <w:pPr>
        <w:rPr>
          <w:rFonts w:hint="eastAsia"/>
        </w:rPr>
      </w:pPr>
      <w:r>
        <w:rPr>
          <w:rFonts w:hint="eastAsia"/>
        </w:rPr>
        <w:t>阵的笔顺分解</w:t>
      </w:r>
    </w:p>
    <w:p w14:paraId="6E820F1F" w14:textId="77777777" w:rsidR="000B74BF" w:rsidRDefault="000B74BF">
      <w:pPr>
        <w:rPr>
          <w:rFonts w:hint="eastAsia"/>
        </w:rPr>
      </w:pPr>
      <w:r>
        <w:rPr>
          <w:rFonts w:hint="eastAsia"/>
        </w:rPr>
        <w:t>说到“阵”字的笔顺，它由简到繁逐步构建起来。从左至右，先写左边的“阝”，这部分表示耳朵旁，象征着与位置或地域相关的含义；再写下边的“车”，代表车辆或者行进的意思。整个过程需要注意的是，每一划都应按照规定的顺序来完成，以保证书写的规范性与美观度。“阵”字的笔画总数为6画，遵循一定的规律进行书写，能够帮助记忆并提高书写效率。</w:t>
      </w:r>
    </w:p>
    <w:p w14:paraId="09E2D739" w14:textId="77777777" w:rsidR="000B74BF" w:rsidRDefault="000B74BF">
      <w:pPr>
        <w:rPr>
          <w:rFonts w:hint="eastAsia"/>
        </w:rPr>
      </w:pPr>
    </w:p>
    <w:p w14:paraId="3C3FE3FB" w14:textId="77777777" w:rsidR="000B74BF" w:rsidRDefault="000B74BF">
      <w:pPr>
        <w:rPr>
          <w:rFonts w:hint="eastAsia"/>
        </w:rPr>
      </w:pPr>
    </w:p>
    <w:p w14:paraId="509384ED" w14:textId="77777777" w:rsidR="000B74BF" w:rsidRDefault="000B74BF">
      <w:pPr>
        <w:rPr>
          <w:rFonts w:hint="eastAsia"/>
        </w:rPr>
      </w:pPr>
      <w:r>
        <w:rPr>
          <w:rFonts w:hint="eastAsia"/>
        </w:rPr>
        <w:t>阵的实际应用举例</w:t>
      </w:r>
    </w:p>
    <w:p w14:paraId="49A481F3" w14:textId="77777777" w:rsidR="000B74BF" w:rsidRDefault="000B74BF">
      <w:pPr>
        <w:rPr>
          <w:rFonts w:hint="eastAsia"/>
        </w:rPr>
      </w:pPr>
      <w:r>
        <w:rPr>
          <w:rFonts w:hint="eastAsia"/>
        </w:rPr>
        <w:t>在日常生活中，“阵”字的应用十分广泛。例如，在描述军队布阵、阵型变化时就会用到此字；在文学作品中形容风雨如晦、气氛凝重的场景时也会提及“阵阵寒风”。“阵”还可以用于比喻某种现象短暂出现的情况，像是一阵掌声、一阵欢呼等表达形式。这些实例充分体现了“阵”字丰富的语义内涵及其在不同场合下的灵活运用。</w:t>
      </w:r>
    </w:p>
    <w:p w14:paraId="4E16C8DC" w14:textId="77777777" w:rsidR="000B74BF" w:rsidRDefault="000B74BF">
      <w:pPr>
        <w:rPr>
          <w:rFonts w:hint="eastAsia"/>
        </w:rPr>
      </w:pPr>
    </w:p>
    <w:p w14:paraId="1F633668" w14:textId="77777777" w:rsidR="000B74BF" w:rsidRDefault="000B74BF">
      <w:pPr>
        <w:rPr>
          <w:rFonts w:hint="eastAsia"/>
        </w:rPr>
      </w:pPr>
    </w:p>
    <w:p w14:paraId="54F98085" w14:textId="77777777" w:rsidR="000B74BF" w:rsidRDefault="000B74BF">
      <w:pPr>
        <w:rPr>
          <w:rFonts w:hint="eastAsia"/>
        </w:rPr>
      </w:pPr>
      <w:r>
        <w:rPr>
          <w:rFonts w:hint="eastAsia"/>
        </w:rPr>
        <w:t>最后的总结</w:t>
      </w:r>
    </w:p>
    <w:p w14:paraId="424780F4" w14:textId="77777777" w:rsidR="000B74BF" w:rsidRDefault="000B74BF">
      <w:pPr>
        <w:rPr>
          <w:rFonts w:hint="eastAsia"/>
        </w:rPr>
      </w:pPr>
      <w:r>
        <w:rPr>
          <w:rFonts w:hint="eastAsia"/>
        </w:rPr>
        <w:t>“阵”字无论是从拼音还是笔顺来看，都有着独特之处。通过对其拼音组成的分析以及笔顺的学习，我们不仅能更好地理解该字的意义，还能提升自己的书写技巧。更重要的是，了解到“阵”字背后的文化意义和社会价值，有助于我们在实际生活和交流中更加准确地使用这一词汇，展现出汉语的魅力所在。</w:t>
      </w:r>
    </w:p>
    <w:p w14:paraId="23BA7625" w14:textId="77777777" w:rsidR="000B74BF" w:rsidRDefault="000B74BF">
      <w:pPr>
        <w:rPr>
          <w:rFonts w:hint="eastAsia"/>
        </w:rPr>
      </w:pPr>
    </w:p>
    <w:p w14:paraId="68F8F8FA" w14:textId="77777777" w:rsidR="000B74BF" w:rsidRDefault="000B74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1B43FC" w14:textId="43532D2D" w:rsidR="006F11A1" w:rsidRDefault="006F11A1"/>
    <w:sectPr w:rsidR="006F1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A1"/>
    <w:rsid w:val="000B74BF"/>
    <w:rsid w:val="006F11A1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96523-8293-40E3-A090-4F1A1994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11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1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1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1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1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1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1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1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1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11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1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11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11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11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11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11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11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11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1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1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11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1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11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11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11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11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11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11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2025-08-18T04:42:00Z</dcterms:created>
  <dcterms:modified xsi:type="dcterms:W3CDTF">2025-08-18T04:42:00Z</dcterms:modified>
</cp:coreProperties>
</file>