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A813" w14:textId="77777777" w:rsidR="002A27CB" w:rsidRDefault="002A27CB">
      <w:pPr>
        <w:rPr>
          <w:rFonts w:hint="eastAsia"/>
        </w:rPr>
      </w:pPr>
      <w:r>
        <w:rPr>
          <w:rFonts w:hint="eastAsia"/>
        </w:rPr>
        <w:t>阵的拼音字母</w:t>
      </w:r>
    </w:p>
    <w:p w14:paraId="5701222F" w14:textId="77777777" w:rsidR="002A27CB" w:rsidRDefault="002A27CB">
      <w:pPr>
        <w:rPr>
          <w:rFonts w:hint="eastAsia"/>
        </w:rPr>
      </w:pPr>
      <w:r>
        <w:rPr>
          <w:rFonts w:hint="eastAsia"/>
        </w:rPr>
        <w:t>在汉语中，“阵”字承载着丰富的文化内涵和实际应用意义，其拼音为“zhèn”。这一音节不仅代表着特定汉字的发音，也揭示了汉字背后所蕴含的文化与历史。通过探索“阵”的拼音字母，我们可以更深入地了解汉字结构、发音规则以及它在中华文化中的独特地位。</w:t>
      </w:r>
    </w:p>
    <w:p w14:paraId="690E8AE0" w14:textId="77777777" w:rsidR="002A27CB" w:rsidRDefault="002A27CB">
      <w:pPr>
        <w:rPr>
          <w:rFonts w:hint="eastAsia"/>
        </w:rPr>
      </w:pPr>
    </w:p>
    <w:p w14:paraId="11CEF2BA" w14:textId="77777777" w:rsidR="002A27CB" w:rsidRDefault="002A27CB">
      <w:pPr>
        <w:rPr>
          <w:rFonts w:hint="eastAsia"/>
        </w:rPr>
      </w:pPr>
    </w:p>
    <w:p w14:paraId="51E37A19" w14:textId="77777777" w:rsidR="002A27CB" w:rsidRDefault="002A27CB">
      <w:pPr>
        <w:rPr>
          <w:rFonts w:hint="eastAsia"/>
        </w:rPr>
      </w:pPr>
      <w:r>
        <w:rPr>
          <w:rFonts w:hint="eastAsia"/>
        </w:rPr>
        <w:t>拼音系统简介</w:t>
      </w:r>
    </w:p>
    <w:p w14:paraId="30405A65" w14:textId="77777777" w:rsidR="002A27CB" w:rsidRDefault="002A27CB">
      <w:pPr>
        <w:rPr>
          <w:rFonts w:hint="eastAsia"/>
        </w:rPr>
      </w:pPr>
      <w:r>
        <w:rPr>
          <w:rFonts w:hint="eastAsia"/>
        </w:rPr>
        <w:t>汉语拼音是一种使用拉丁字母为标准汉语标音的系统，正式名称为《汉语拼音方案》。该方案于1958年2月11日由中华人民共和国全国人民代表大会批准实施，是目前国际上最广泛使用的中文罗马化标准。汉语拼音对于促进汉语的学习和推广起到了不可估量的作用。作为其中的一员，“阵”的拼音“zhèn”包含了声母“zh”和韵母“en”，以及声调符号“`”，共同构成了这个音节。</w:t>
      </w:r>
    </w:p>
    <w:p w14:paraId="26420DDD" w14:textId="77777777" w:rsidR="002A27CB" w:rsidRDefault="002A27CB">
      <w:pPr>
        <w:rPr>
          <w:rFonts w:hint="eastAsia"/>
        </w:rPr>
      </w:pPr>
    </w:p>
    <w:p w14:paraId="4DD34CC1" w14:textId="77777777" w:rsidR="002A27CB" w:rsidRDefault="002A27CB">
      <w:pPr>
        <w:rPr>
          <w:rFonts w:hint="eastAsia"/>
        </w:rPr>
      </w:pPr>
    </w:p>
    <w:p w14:paraId="7AC9BD5F" w14:textId="77777777" w:rsidR="002A27CB" w:rsidRDefault="002A27CB">
      <w:pPr>
        <w:rPr>
          <w:rFonts w:hint="eastAsia"/>
        </w:rPr>
      </w:pPr>
      <w:r>
        <w:rPr>
          <w:rFonts w:hint="eastAsia"/>
        </w:rPr>
        <w:t>“阵”的含义及其应用</w:t>
      </w:r>
    </w:p>
    <w:p w14:paraId="574E7868" w14:textId="77777777" w:rsidR="002A27CB" w:rsidRDefault="002A27CB">
      <w:pPr>
        <w:rPr>
          <w:rFonts w:hint="eastAsia"/>
        </w:rPr>
      </w:pPr>
      <w:r>
        <w:rPr>
          <w:rFonts w:hint="eastAsia"/>
        </w:rPr>
        <w:t>“阵”字本身有多种含义，最基本的是指古代作战时队伍的行列或战斗队形，如“布阵”、“阵势”。“阵”也可表示自然界中某种现象的出现，比如“雷阵雨”。在现代汉语中，“阵”还被用来形容短暂的时间段，例如“一阵风”。这些不同的用法展示了“阵”字在语言表达中的灵活性和多样性。</w:t>
      </w:r>
    </w:p>
    <w:p w14:paraId="319FBF7E" w14:textId="77777777" w:rsidR="002A27CB" w:rsidRDefault="002A27CB">
      <w:pPr>
        <w:rPr>
          <w:rFonts w:hint="eastAsia"/>
        </w:rPr>
      </w:pPr>
    </w:p>
    <w:p w14:paraId="12648424" w14:textId="77777777" w:rsidR="002A27CB" w:rsidRDefault="002A27CB">
      <w:pPr>
        <w:rPr>
          <w:rFonts w:hint="eastAsia"/>
        </w:rPr>
      </w:pPr>
    </w:p>
    <w:p w14:paraId="45845426" w14:textId="77777777" w:rsidR="002A27CB" w:rsidRDefault="002A27CB">
      <w:pPr>
        <w:rPr>
          <w:rFonts w:hint="eastAsia"/>
        </w:rPr>
      </w:pPr>
      <w:r>
        <w:rPr>
          <w:rFonts w:hint="eastAsia"/>
        </w:rPr>
        <w:t>学习“阵”的拼音的重要性</w:t>
      </w:r>
    </w:p>
    <w:p w14:paraId="5B910F17" w14:textId="77777777" w:rsidR="002A27CB" w:rsidRDefault="002A27CB">
      <w:pPr>
        <w:rPr>
          <w:rFonts w:hint="eastAsia"/>
        </w:rPr>
      </w:pPr>
      <w:r>
        <w:rPr>
          <w:rFonts w:hint="eastAsia"/>
        </w:rPr>
        <w:t>掌握“阵”的正确拼音对于汉语学习者来说至关重要。准确的发音有助于提高听说能力，使交流更加顺畅有效。理解拼音构成可以帮助学习者更好地记忆汉字及其读音，这对于扩大词汇量具有积极意义。熟悉拼音体系能够帮助学习者更快适应汉字输入法，提高书写效率。</w:t>
      </w:r>
    </w:p>
    <w:p w14:paraId="0BC505C5" w14:textId="77777777" w:rsidR="002A27CB" w:rsidRDefault="002A27CB">
      <w:pPr>
        <w:rPr>
          <w:rFonts w:hint="eastAsia"/>
        </w:rPr>
      </w:pPr>
    </w:p>
    <w:p w14:paraId="29FB2827" w14:textId="77777777" w:rsidR="002A27CB" w:rsidRDefault="002A27CB">
      <w:pPr>
        <w:rPr>
          <w:rFonts w:hint="eastAsia"/>
        </w:rPr>
      </w:pPr>
    </w:p>
    <w:p w14:paraId="721AEF1A" w14:textId="77777777" w:rsidR="002A27CB" w:rsidRDefault="002A27CB">
      <w:pPr>
        <w:rPr>
          <w:rFonts w:hint="eastAsia"/>
        </w:rPr>
      </w:pPr>
      <w:r>
        <w:rPr>
          <w:rFonts w:hint="eastAsia"/>
        </w:rPr>
        <w:t>最后的总结</w:t>
      </w:r>
    </w:p>
    <w:p w14:paraId="3C610FBE" w14:textId="77777777" w:rsidR="002A27CB" w:rsidRDefault="002A27CB">
      <w:pPr>
        <w:rPr>
          <w:rFonts w:hint="eastAsia"/>
        </w:rPr>
      </w:pPr>
      <w:r>
        <w:rPr>
          <w:rFonts w:hint="eastAsia"/>
        </w:rPr>
        <w:t>通过对“阵”的拼音字母的探讨，我们不仅能加深对这一汉字的理解，也能从中窥见汉语拼音系统的精妙之处。无论是作为初学者还是有一定基础的学习者，深入了解每一个汉字背后的发音规则都是十分有益的。希望本文能激发大家对汉语学习的兴趣，进一步探索这门古老而美丽的语言。</w:t>
      </w:r>
    </w:p>
    <w:p w14:paraId="5C0C27CF" w14:textId="77777777" w:rsidR="002A27CB" w:rsidRDefault="002A27CB">
      <w:pPr>
        <w:rPr>
          <w:rFonts w:hint="eastAsia"/>
        </w:rPr>
      </w:pPr>
    </w:p>
    <w:p w14:paraId="585C060A" w14:textId="77777777" w:rsidR="002A27CB" w:rsidRDefault="002A2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74C6B" w14:textId="59602443" w:rsidR="00CA7F32" w:rsidRDefault="00CA7F32"/>
    <w:sectPr w:rsidR="00CA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32"/>
    <w:rsid w:val="002A27CB"/>
    <w:rsid w:val="00BC17D6"/>
    <w:rsid w:val="00C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5D7FD-FA9A-4A30-90F6-D2098C62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