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4CF8" w14:textId="77777777" w:rsidR="003F0ABA" w:rsidRDefault="003F0ABA">
      <w:pPr>
        <w:rPr>
          <w:rFonts w:hint="eastAsia"/>
        </w:rPr>
      </w:pPr>
      <w:r>
        <w:rPr>
          <w:rFonts w:hint="eastAsia"/>
        </w:rPr>
        <w:t>阵的拼音</w:t>
      </w:r>
    </w:p>
    <w:p w14:paraId="08E55D1C" w14:textId="77777777" w:rsidR="003F0ABA" w:rsidRDefault="003F0ABA">
      <w:pPr>
        <w:rPr>
          <w:rFonts w:hint="eastAsia"/>
        </w:rPr>
      </w:pPr>
      <w:r>
        <w:rPr>
          <w:rFonts w:hint="eastAsia"/>
        </w:rPr>
        <w:t>“阵”的拼音是“zhèn”，这个字在汉语中具有多种含义，它不仅是一个多义词，而且还在不同的语境中有其独特的使用方式。从最基本的层面来说，“阵”指的是战斗队形或者是一种排列的形式，但随着语言的发展和演变，它的意义已经扩展到包括各种各样的情境之中。</w:t>
      </w:r>
    </w:p>
    <w:p w14:paraId="280E5C15" w14:textId="77777777" w:rsidR="003F0ABA" w:rsidRDefault="003F0ABA">
      <w:pPr>
        <w:rPr>
          <w:rFonts w:hint="eastAsia"/>
        </w:rPr>
      </w:pPr>
    </w:p>
    <w:p w14:paraId="7BD6277E" w14:textId="77777777" w:rsidR="003F0ABA" w:rsidRDefault="003F0ABA">
      <w:pPr>
        <w:rPr>
          <w:rFonts w:hint="eastAsia"/>
        </w:rPr>
      </w:pPr>
    </w:p>
    <w:p w14:paraId="21309827" w14:textId="77777777" w:rsidR="003F0ABA" w:rsidRDefault="003F0ABA">
      <w:pPr>
        <w:rPr>
          <w:rFonts w:hint="eastAsia"/>
        </w:rPr>
      </w:pPr>
      <w:r>
        <w:rPr>
          <w:rFonts w:hint="eastAsia"/>
        </w:rPr>
        <w:t>基本释义与历史背景</w:t>
      </w:r>
    </w:p>
    <w:p w14:paraId="310A906D" w14:textId="77777777" w:rsidR="003F0ABA" w:rsidRDefault="003F0ABA">
      <w:pPr>
        <w:rPr>
          <w:rFonts w:hint="eastAsia"/>
        </w:rPr>
      </w:pPr>
      <w:r>
        <w:rPr>
          <w:rFonts w:hint="eastAsia"/>
        </w:rPr>
        <w:t>历史上，“阵”字最早出现在古代军事术语中，用于描述军队作战时所采取的特定布局或形式。随着时间的推移，“阵”逐渐超越了纯粹的军事范畴，被用来形容任何形式上的排列或组合，比如气象学中的“阵雨”，文学作品里的“阵势”等。这种用法的变化反映了汉字文化中词汇发展的动态过程。</w:t>
      </w:r>
    </w:p>
    <w:p w14:paraId="0735BE66" w14:textId="77777777" w:rsidR="003F0ABA" w:rsidRDefault="003F0ABA">
      <w:pPr>
        <w:rPr>
          <w:rFonts w:hint="eastAsia"/>
        </w:rPr>
      </w:pPr>
    </w:p>
    <w:p w14:paraId="335176E8" w14:textId="77777777" w:rsidR="003F0ABA" w:rsidRDefault="003F0ABA">
      <w:pPr>
        <w:rPr>
          <w:rFonts w:hint="eastAsia"/>
        </w:rPr>
      </w:pPr>
    </w:p>
    <w:p w14:paraId="06C5B8DA" w14:textId="77777777" w:rsidR="003F0ABA" w:rsidRDefault="003F0ABA">
      <w:pPr>
        <w:rPr>
          <w:rFonts w:hint="eastAsia"/>
        </w:rPr>
      </w:pPr>
      <w:r>
        <w:rPr>
          <w:rFonts w:hint="eastAsia"/>
        </w:rPr>
        <w:t>现代应用</w:t>
      </w:r>
    </w:p>
    <w:p w14:paraId="466C5005" w14:textId="77777777" w:rsidR="003F0ABA" w:rsidRDefault="003F0ABA">
      <w:pPr>
        <w:rPr>
          <w:rFonts w:hint="eastAsia"/>
        </w:rPr>
      </w:pPr>
      <w:r>
        <w:rPr>
          <w:rFonts w:hint="eastAsia"/>
        </w:rPr>
        <w:t>在现代社会，“阵”依然保留着其传统意义的也被赋予了新的含义。例如，在计算机科学领域，“阵列”（array）的概念与“阵”的原始意义有一定的关联，都是指某种有序的排列方式。“阵”还经常出现在日常生活中的口语表达里，如“一阵风”、“一阵子”，这些表达方式增加了语言的丰富性和趣味性。</w:t>
      </w:r>
    </w:p>
    <w:p w14:paraId="689F0467" w14:textId="77777777" w:rsidR="003F0ABA" w:rsidRDefault="003F0ABA">
      <w:pPr>
        <w:rPr>
          <w:rFonts w:hint="eastAsia"/>
        </w:rPr>
      </w:pPr>
    </w:p>
    <w:p w14:paraId="33B59CF4" w14:textId="77777777" w:rsidR="003F0ABA" w:rsidRDefault="003F0ABA">
      <w:pPr>
        <w:rPr>
          <w:rFonts w:hint="eastAsia"/>
        </w:rPr>
      </w:pPr>
    </w:p>
    <w:p w14:paraId="6039A4E5" w14:textId="77777777" w:rsidR="003F0ABA" w:rsidRDefault="003F0ABA">
      <w:pPr>
        <w:rPr>
          <w:rFonts w:hint="eastAsia"/>
        </w:rPr>
      </w:pPr>
      <w:r>
        <w:rPr>
          <w:rFonts w:hint="eastAsia"/>
        </w:rPr>
        <w:t>文化内涵</w:t>
      </w:r>
    </w:p>
    <w:p w14:paraId="58DA7227" w14:textId="77777777" w:rsidR="003F0ABA" w:rsidRDefault="003F0ABA">
      <w:pPr>
        <w:rPr>
          <w:rFonts w:hint="eastAsia"/>
        </w:rPr>
      </w:pPr>
      <w:r>
        <w:rPr>
          <w:rFonts w:hint="eastAsia"/>
        </w:rPr>
        <w:t>在中国传统文化中，“阵”不仅仅是一个简单的词汇，它蕴含着深厚的文化底蕴和哲学思考。无论是古代战争中讲究的布阵技巧，还是道家思想里提到的自然界的“阵势”，都体现了中国人对秩序、规律以及和谐之美的追求。通过研究“阵”的不同用法，我们不仅能更深入地了解汉语的魅力，还能感受到中华民族智慧的结晶。</w:t>
      </w:r>
    </w:p>
    <w:p w14:paraId="52F65C19" w14:textId="77777777" w:rsidR="003F0ABA" w:rsidRDefault="003F0ABA">
      <w:pPr>
        <w:rPr>
          <w:rFonts w:hint="eastAsia"/>
        </w:rPr>
      </w:pPr>
    </w:p>
    <w:p w14:paraId="132F803C" w14:textId="77777777" w:rsidR="003F0ABA" w:rsidRDefault="003F0ABA">
      <w:pPr>
        <w:rPr>
          <w:rFonts w:hint="eastAsia"/>
        </w:rPr>
      </w:pPr>
    </w:p>
    <w:p w14:paraId="4AB6EB5D" w14:textId="77777777" w:rsidR="003F0ABA" w:rsidRDefault="003F0ABA">
      <w:pPr>
        <w:rPr>
          <w:rFonts w:hint="eastAsia"/>
        </w:rPr>
      </w:pPr>
      <w:r>
        <w:rPr>
          <w:rFonts w:hint="eastAsia"/>
        </w:rPr>
        <w:t>学习价值</w:t>
      </w:r>
    </w:p>
    <w:p w14:paraId="75E4EA0A" w14:textId="77777777" w:rsidR="003F0ABA" w:rsidRDefault="003F0ABA">
      <w:pPr>
        <w:rPr>
          <w:rFonts w:hint="eastAsia"/>
        </w:rPr>
      </w:pPr>
      <w:r>
        <w:rPr>
          <w:rFonts w:hint="eastAsia"/>
        </w:rPr>
        <w:t>对于汉语学习者而言，理解“阵”的多重含义及其背后的文化背景，有助于更好地掌握这门语言，并能更加准确地运用到实际交流当中。通过对“阵”的学习，也可以增进对中国传统文化的认识，体会其中蕴含的独特思维方式和审美情趣。“阵”的拼音虽然简单，但它所承载的信息量却是十分丰富的。</w:t>
      </w:r>
    </w:p>
    <w:p w14:paraId="3AB523ED" w14:textId="77777777" w:rsidR="003F0ABA" w:rsidRDefault="003F0ABA">
      <w:pPr>
        <w:rPr>
          <w:rFonts w:hint="eastAsia"/>
        </w:rPr>
      </w:pPr>
    </w:p>
    <w:p w14:paraId="1758871E" w14:textId="77777777" w:rsidR="003F0ABA" w:rsidRDefault="003F0A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F48FA" w14:textId="523005BA" w:rsidR="006911DF" w:rsidRDefault="006911DF"/>
    <w:sectPr w:rsidR="00691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DF"/>
    <w:rsid w:val="003F0ABA"/>
    <w:rsid w:val="006911D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E6CC0-EA5D-4435-BC58-9209CB5C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1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1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1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1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1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1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1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1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1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1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1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1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1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1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1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1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1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