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187B" w14:textId="77777777" w:rsidR="00710DA0" w:rsidRDefault="00710DA0">
      <w:pPr>
        <w:rPr>
          <w:rFonts w:hint="eastAsia"/>
        </w:rPr>
      </w:pPr>
      <w:r>
        <w:rPr>
          <w:rFonts w:hint="eastAsia"/>
        </w:rPr>
        <w:t>长髯的拼音是</w:t>
      </w:r>
    </w:p>
    <w:p w14:paraId="568DC945" w14:textId="77777777" w:rsidR="00710DA0" w:rsidRDefault="00710DA0">
      <w:pPr>
        <w:rPr>
          <w:rFonts w:hint="eastAsia"/>
        </w:rPr>
      </w:pPr>
      <w:r>
        <w:rPr>
          <w:rFonts w:hint="eastAsia"/>
        </w:rPr>
        <w:t>“长髯”的拼音是cháng rán。其中，“长”读作cháng，表示长度较长的意思；“髯”读作rán，指的是两颊或下巴部位生长的胡须。合起来，“长髯”通常用来形容一个人留有较长的胡须，这类形象在古代文学、戏剧以及现实生活中都较为常见。</w:t>
      </w:r>
    </w:p>
    <w:p w14:paraId="7D685778" w14:textId="77777777" w:rsidR="00710DA0" w:rsidRDefault="00710DA0">
      <w:pPr>
        <w:rPr>
          <w:rFonts w:hint="eastAsia"/>
        </w:rPr>
      </w:pPr>
    </w:p>
    <w:p w14:paraId="737D4864" w14:textId="77777777" w:rsidR="00710DA0" w:rsidRDefault="00710DA0">
      <w:pPr>
        <w:rPr>
          <w:rFonts w:hint="eastAsia"/>
        </w:rPr>
      </w:pPr>
    </w:p>
    <w:p w14:paraId="00449B0E" w14:textId="77777777" w:rsidR="00710DA0" w:rsidRDefault="00710DA0">
      <w:pPr>
        <w:rPr>
          <w:rFonts w:hint="eastAsia"/>
        </w:rPr>
      </w:pPr>
      <w:r>
        <w:rPr>
          <w:rFonts w:hint="eastAsia"/>
        </w:rPr>
        <w:t>“髯”字的含义与历史背景</w:t>
      </w:r>
    </w:p>
    <w:p w14:paraId="5E12256E" w14:textId="77777777" w:rsidR="00710DA0" w:rsidRDefault="00710DA0">
      <w:pPr>
        <w:rPr>
          <w:rFonts w:hint="eastAsia"/>
        </w:rPr>
      </w:pPr>
      <w:r>
        <w:rPr>
          <w:rFonts w:hint="eastAsia"/>
        </w:rPr>
        <w:t>“髯”是一个较为文言化的汉字，专指人体面部的胡须，尤其是下巴及两颊部分浓密生长的毛发。在中国传统文化中，胡须常被视为男子阳刚之气的象征，尤其在古代，许多英雄人物、文人雅士乃至官员都喜欢蓄须，以示威严或风度。“髯”字在古籍中频繁出现，如《三国演义》中的关羽便被称为“美髯公”，足见其地位和形象与胡须密切相关。</w:t>
      </w:r>
    </w:p>
    <w:p w14:paraId="2F3D52E6" w14:textId="77777777" w:rsidR="00710DA0" w:rsidRDefault="00710DA0">
      <w:pPr>
        <w:rPr>
          <w:rFonts w:hint="eastAsia"/>
        </w:rPr>
      </w:pPr>
    </w:p>
    <w:p w14:paraId="0C523FBF" w14:textId="77777777" w:rsidR="00710DA0" w:rsidRDefault="00710DA0">
      <w:pPr>
        <w:rPr>
          <w:rFonts w:hint="eastAsia"/>
        </w:rPr>
      </w:pPr>
    </w:p>
    <w:p w14:paraId="01567241" w14:textId="77777777" w:rsidR="00710DA0" w:rsidRDefault="00710DA0">
      <w:pPr>
        <w:rPr>
          <w:rFonts w:hint="eastAsia"/>
        </w:rPr>
      </w:pPr>
      <w:r>
        <w:rPr>
          <w:rFonts w:hint="eastAsia"/>
        </w:rPr>
        <w:t>长髯的形象意义</w:t>
      </w:r>
    </w:p>
    <w:p w14:paraId="3462CEE4" w14:textId="77777777" w:rsidR="00710DA0" w:rsidRDefault="00710DA0">
      <w:pPr>
        <w:rPr>
          <w:rFonts w:hint="eastAsia"/>
        </w:rPr>
      </w:pPr>
      <w:r>
        <w:rPr>
          <w:rFonts w:hint="eastAsia"/>
        </w:rPr>
        <w:t>从传统审美角度来看，长髯往往给人一种成熟、稳重、睿智的印象。在戏曲舞台上，不同角色的髯口造型也具有特定的象征意义。例如，黑色长髯多用于表现年轻英武的人物，而白色长髯则常用于年迈的老者，象征智慧与阅历。在佛教文化中，佛陀造像虽不强调胡须，但在一些护法神像中仍可见到蓄有长髯的形象，象征力量与威严。</w:t>
      </w:r>
    </w:p>
    <w:p w14:paraId="3AA22D9F" w14:textId="77777777" w:rsidR="00710DA0" w:rsidRDefault="00710DA0">
      <w:pPr>
        <w:rPr>
          <w:rFonts w:hint="eastAsia"/>
        </w:rPr>
      </w:pPr>
    </w:p>
    <w:p w14:paraId="41934988" w14:textId="77777777" w:rsidR="00710DA0" w:rsidRDefault="00710DA0">
      <w:pPr>
        <w:rPr>
          <w:rFonts w:hint="eastAsia"/>
        </w:rPr>
      </w:pPr>
    </w:p>
    <w:p w14:paraId="13351C6D" w14:textId="77777777" w:rsidR="00710DA0" w:rsidRDefault="00710DA0">
      <w:pPr>
        <w:rPr>
          <w:rFonts w:hint="eastAsia"/>
        </w:rPr>
      </w:pPr>
      <w:r>
        <w:rPr>
          <w:rFonts w:hint="eastAsia"/>
        </w:rPr>
        <w:t>现代社会中的长髯文化</w:t>
      </w:r>
    </w:p>
    <w:p w14:paraId="63FA5955" w14:textId="77777777" w:rsidR="00710DA0" w:rsidRDefault="00710DA0">
      <w:pPr>
        <w:rPr>
          <w:rFonts w:hint="eastAsia"/>
        </w:rPr>
      </w:pPr>
      <w:r>
        <w:rPr>
          <w:rFonts w:hint="eastAsia"/>
        </w:rPr>
        <w:t>虽然现代审美更倾向于简洁利落的形象，但仍有不少人选择蓄须，作为一种个性表达或文化传承的方式。西方也有类似的文化现象，例如苏格兰高地士兵的传统装扮就包括浓密的胡须。近年来，随着复古风潮的兴起，蓄长髯甚至成为一种时尚潮流，不少男性通过精心打理胡须展现自己的风格与魅力。</w:t>
      </w:r>
    </w:p>
    <w:p w14:paraId="7A58BF60" w14:textId="77777777" w:rsidR="00710DA0" w:rsidRDefault="00710DA0">
      <w:pPr>
        <w:rPr>
          <w:rFonts w:hint="eastAsia"/>
        </w:rPr>
      </w:pPr>
    </w:p>
    <w:p w14:paraId="17D09CC3" w14:textId="77777777" w:rsidR="00710DA0" w:rsidRDefault="00710DA0">
      <w:pPr>
        <w:rPr>
          <w:rFonts w:hint="eastAsia"/>
        </w:rPr>
      </w:pPr>
    </w:p>
    <w:p w14:paraId="4B9D153F" w14:textId="77777777" w:rsidR="00710DA0" w:rsidRDefault="00710DA0">
      <w:pPr>
        <w:rPr>
          <w:rFonts w:hint="eastAsia"/>
        </w:rPr>
      </w:pPr>
      <w:r>
        <w:rPr>
          <w:rFonts w:hint="eastAsia"/>
        </w:rPr>
        <w:t>最后的总结</w:t>
      </w:r>
    </w:p>
    <w:p w14:paraId="41ACC068" w14:textId="77777777" w:rsidR="00710DA0" w:rsidRDefault="00710DA0">
      <w:pPr>
        <w:rPr>
          <w:rFonts w:hint="eastAsia"/>
        </w:rPr>
      </w:pPr>
      <w:r>
        <w:rPr>
          <w:rFonts w:hint="eastAsia"/>
        </w:rPr>
        <w:t>“长髯”一词不仅承载着语言上的美感，也蕴含丰富的文化内涵。无论是作为个人形象的一部分，还是文化符号的一种体现，它都见证了人类对美的追求与对身份的表达。了解“长髯”的拼音与意义，不仅是语言学习的一部分，更是对中国传统文化的一次深入探索。</w:t>
      </w:r>
    </w:p>
    <w:p w14:paraId="09B9FCE4" w14:textId="77777777" w:rsidR="00710DA0" w:rsidRDefault="00710DA0">
      <w:pPr>
        <w:rPr>
          <w:rFonts w:hint="eastAsia"/>
        </w:rPr>
      </w:pPr>
    </w:p>
    <w:p w14:paraId="66C41CE5" w14:textId="77777777" w:rsidR="00710DA0" w:rsidRDefault="00710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40F07" w14:textId="3F276E6D" w:rsidR="00722CB8" w:rsidRDefault="00722CB8"/>
    <w:sectPr w:rsidR="00722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B8"/>
    <w:rsid w:val="00710DA0"/>
    <w:rsid w:val="00722CB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9C396-CFE8-4317-B366-A0419B94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