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37FF" w14:textId="77777777" w:rsidR="007D6550" w:rsidRDefault="007D6550">
      <w:pPr>
        <w:rPr>
          <w:rFonts w:hint="eastAsia"/>
        </w:rPr>
      </w:pPr>
      <w:r>
        <w:rPr>
          <w:rFonts w:hint="eastAsia"/>
        </w:rPr>
        <w:t>长髯的拼音和解释是什么</w:t>
      </w:r>
    </w:p>
    <w:p w14:paraId="27FBB486" w14:textId="77777777" w:rsidR="007D6550" w:rsidRDefault="007D6550">
      <w:pPr>
        <w:rPr>
          <w:rFonts w:hint="eastAsia"/>
        </w:rPr>
      </w:pPr>
      <w:r>
        <w:rPr>
          <w:rFonts w:hint="eastAsia"/>
        </w:rPr>
        <w:t>“长髯”的拼音是cháng rán。这个词语中的“长”读作cháng，表示长度较大或较长的意思；“髯”读作rán，是指人下巴上的胡须，通常指的是浓密而有型的胡须。因此，“长髯”整体的意思就是指长长的胡须。</w:t>
      </w:r>
    </w:p>
    <w:p w14:paraId="5C2F1E29" w14:textId="77777777" w:rsidR="007D6550" w:rsidRDefault="007D6550">
      <w:pPr>
        <w:rPr>
          <w:rFonts w:hint="eastAsia"/>
        </w:rPr>
      </w:pPr>
    </w:p>
    <w:p w14:paraId="5337A04F" w14:textId="77777777" w:rsidR="007D6550" w:rsidRDefault="007D6550">
      <w:pPr>
        <w:rPr>
          <w:rFonts w:hint="eastAsia"/>
        </w:rPr>
      </w:pPr>
    </w:p>
    <w:p w14:paraId="6384E122" w14:textId="77777777" w:rsidR="007D6550" w:rsidRDefault="007D6550">
      <w:pPr>
        <w:rPr>
          <w:rFonts w:hint="eastAsia"/>
        </w:rPr>
      </w:pPr>
      <w:r>
        <w:rPr>
          <w:rFonts w:hint="eastAsia"/>
        </w:rPr>
        <w:t>“长髯”的历史与文化意义</w:t>
      </w:r>
    </w:p>
    <w:p w14:paraId="392A2320" w14:textId="77777777" w:rsidR="007D6550" w:rsidRDefault="007D6550">
      <w:pPr>
        <w:rPr>
          <w:rFonts w:hint="eastAsia"/>
        </w:rPr>
      </w:pPr>
      <w:r>
        <w:rPr>
          <w:rFonts w:hint="eastAsia"/>
        </w:rPr>
        <w:t>在中国传统文化中，“长髯”常被用来形容年长且有智慧的男子。古代文人、武将甚至神仙形象，往往以长髯示人，象征着成熟、稳重与威严。例如《三国演义》中对关羽的描写就常用“美髯公”来称呼他，说明其胡须浓密修长，给人以威仪之感。</w:t>
      </w:r>
    </w:p>
    <w:p w14:paraId="2996170B" w14:textId="77777777" w:rsidR="007D6550" w:rsidRDefault="007D6550">
      <w:pPr>
        <w:rPr>
          <w:rFonts w:hint="eastAsia"/>
        </w:rPr>
      </w:pPr>
    </w:p>
    <w:p w14:paraId="31D0FB70" w14:textId="77777777" w:rsidR="007D6550" w:rsidRDefault="007D6550">
      <w:pPr>
        <w:rPr>
          <w:rFonts w:hint="eastAsia"/>
        </w:rPr>
      </w:pPr>
    </w:p>
    <w:p w14:paraId="03DC962C" w14:textId="77777777" w:rsidR="007D6550" w:rsidRDefault="007D6550">
      <w:pPr>
        <w:rPr>
          <w:rFonts w:hint="eastAsia"/>
        </w:rPr>
      </w:pPr>
      <w:r>
        <w:rPr>
          <w:rFonts w:hint="eastAsia"/>
        </w:rPr>
        <w:t>现代语境下的使用</w:t>
      </w:r>
    </w:p>
    <w:p w14:paraId="6ADD99BB" w14:textId="77777777" w:rsidR="007D6550" w:rsidRDefault="007D6550">
      <w:pPr>
        <w:rPr>
          <w:rFonts w:hint="eastAsia"/>
        </w:rPr>
      </w:pPr>
      <w:r>
        <w:rPr>
          <w:rFonts w:hint="eastAsia"/>
        </w:rPr>
        <w:t>在现代汉语中，“长髯”一词虽然不常用于日常口语交流，但在文学作品、影视剧中仍然具有一定的使用频率。它多用于描绘人物形象，尤其是那些性格沉稳、阅历丰富的人物，如老者、智者、武术家等。</w:t>
      </w:r>
    </w:p>
    <w:p w14:paraId="37AD0C99" w14:textId="77777777" w:rsidR="007D6550" w:rsidRDefault="007D6550">
      <w:pPr>
        <w:rPr>
          <w:rFonts w:hint="eastAsia"/>
        </w:rPr>
      </w:pPr>
    </w:p>
    <w:p w14:paraId="3488CA96" w14:textId="77777777" w:rsidR="007D6550" w:rsidRDefault="007D6550">
      <w:pPr>
        <w:rPr>
          <w:rFonts w:hint="eastAsia"/>
        </w:rPr>
      </w:pPr>
    </w:p>
    <w:p w14:paraId="277F9199" w14:textId="77777777" w:rsidR="007D6550" w:rsidRDefault="007D6550">
      <w:pPr>
        <w:rPr>
          <w:rFonts w:hint="eastAsia"/>
        </w:rPr>
      </w:pPr>
      <w:r>
        <w:rPr>
          <w:rFonts w:hint="eastAsia"/>
        </w:rPr>
        <w:t>“长髯”在艺术与审美中的体现</w:t>
      </w:r>
    </w:p>
    <w:p w14:paraId="2224DB3A" w14:textId="77777777" w:rsidR="007D6550" w:rsidRDefault="007D6550">
      <w:pPr>
        <w:rPr>
          <w:rFonts w:hint="eastAsia"/>
        </w:rPr>
      </w:pPr>
      <w:r>
        <w:rPr>
          <w:rFonts w:hint="eastAsia"/>
        </w:rPr>
        <w:t>从审美的角度来看，“长髯”也常常被视为男性阳刚之美的象征之一。无论是在雕塑、绘画还是舞台表演中，长髯都是一种增强角色气质的重要元素。它不仅能够突出人物的年龄特征，还能传达出一种沉稳、坚毅的精神面貌。</w:t>
      </w:r>
    </w:p>
    <w:p w14:paraId="08F94C8D" w14:textId="77777777" w:rsidR="007D6550" w:rsidRDefault="007D6550">
      <w:pPr>
        <w:rPr>
          <w:rFonts w:hint="eastAsia"/>
        </w:rPr>
      </w:pPr>
    </w:p>
    <w:p w14:paraId="49D64849" w14:textId="77777777" w:rsidR="007D6550" w:rsidRDefault="007D6550">
      <w:pPr>
        <w:rPr>
          <w:rFonts w:hint="eastAsia"/>
        </w:rPr>
      </w:pPr>
    </w:p>
    <w:p w14:paraId="5D445A8F" w14:textId="77777777" w:rsidR="007D6550" w:rsidRDefault="007D6550">
      <w:pPr>
        <w:rPr>
          <w:rFonts w:hint="eastAsia"/>
        </w:rPr>
      </w:pPr>
      <w:r>
        <w:rPr>
          <w:rFonts w:hint="eastAsia"/>
        </w:rPr>
        <w:t>最后的总结</w:t>
      </w:r>
    </w:p>
    <w:p w14:paraId="46A0888E" w14:textId="77777777" w:rsidR="007D6550" w:rsidRDefault="007D6550">
      <w:pPr>
        <w:rPr>
          <w:rFonts w:hint="eastAsia"/>
        </w:rPr>
      </w:pPr>
      <w:r>
        <w:rPr>
          <w:rFonts w:hint="eastAsia"/>
        </w:rPr>
        <w:t>“长髯”不仅仅是一个简单的词汇，它背后承载了丰富的文化内涵与审美价值。无论是作为语言表达的一部分，还是作为一种文化符号，它都在中华传统文化中占据着独特的地位。</w:t>
      </w:r>
    </w:p>
    <w:p w14:paraId="76B3D996" w14:textId="77777777" w:rsidR="007D6550" w:rsidRDefault="007D6550">
      <w:pPr>
        <w:rPr>
          <w:rFonts w:hint="eastAsia"/>
        </w:rPr>
      </w:pPr>
    </w:p>
    <w:p w14:paraId="1CDECDFF" w14:textId="77777777" w:rsidR="007D6550" w:rsidRDefault="007D65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A3AC6" w14:textId="6CAF51B7" w:rsidR="002E6098" w:rsidRDefault="002E6098"/>
    <w:sectPr w:rsidR="002E6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98"/>
    <w:rsid w:val="002E6098"/>
    <w:rsid w:val="007D655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CAFA0-8A6C-4709-B59D-32D24EAC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0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0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0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0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0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0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0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0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0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0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0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0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0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0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0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0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0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0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0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2025-08-18T04:12:00Z</dcterms:created>
  <dcterms:modified xsi:type="dcterms:W3CDTF">2025-08-18T04:12:00Z</dcterms:modified>
</cp:coreProperties>
</file>