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22427" w14:textId="77777777" w:rsidR="00EF2A09" w:rsidRDefault="00EF2A09">
      <w:pPr>
        <w:rPr>
          <w:rFonts w:hint="eastAsia"/>
        </w:rPr>
      </w:pPr>
      <w:r>
        <w:rPr>
          <w:rFonts w:hint="eastAsia"/>
        </w:rPr>
        <w:t>长靴的拼音</w:t>
      </w:r>
    </w:p>
    <w:p w14:paraId="13A115A8" w14:textId="77777777" w:rsidR="00EF2A09" w:rsidRDefault="00EF2A09">
      <w:pPr>
        <w:rPr>
          <w:rFonts w:hint="eastAsia"/>
        </w:rPr>
      </w:pPr>
      <w:r>
        <w:rPr>
          <w:rFonts w:hint="eastAsia"/>
        </w:rPr>
        <w:t>长靴在汉语中的拼音是“cháng xuē”。这两个字准确地描述了这种鞋类的特点，“cháng”意味着长度，通常指从脚踝向上延伸至小腿甚至膝盖的部分；而“xuē”则是指鞋子。长靴因其独特的设计和实用性，在不同的气候条件下以及各种场合中都受到了广泛的欢迎。</w:t>
      </w:r>
    </w:p>
    <w:p w14:paraId="1995B8F6" w14:textId="77777777" w:rsidR="00EF2A09" w:rsidRDefault="00EF2A09">
      <w:pPr>
        <w:rPr>
          <w:rFonts w:hint="eastAsia"/>
        </w:rPr>
      </w:pPr>
    </w:p>
    <w:p w14:paraId="3E785DB4" w14:textId="77777777" w:rsidR="00EF2A09" w:rsidRDefault="00EF2A09">
      <w:pPr>
        <w:rPr>
          <w:rFonts w:hint="eastAsia"/>
        </w:rPr>
      </w:pPr>
    </w:p>
    <w:p w14:paraId="2BC78F1A" w14:textId="77777777" w:rsidR="00EF2A09" w:rsidRDefault="00EF2A09">
      <w:pPr>
        <w:rPr>
          <w:rFonts w:hint="eastAsia"/>
        </w:rPr>
      </w:pPr>
      <w:r>
        <w:rPr>
          <w:rFonts w:hint="eastAsia"/>
        </w:rPr>
        <w:t>历史背景</w:t>
      </w:r>
    </w:p>
    <w:p w14:paraId="1A257EB3" w14:textId="77777777" w:rsidR="00EF2A09" w:rsidRDefault="00EF2A09">
      <w:pPr>
        <w:rPr>
          <w:rFonts w:hint="eastAsia"/>
        </w:rPr>
      </w:pPr>
      <w:r>
        <w:rPr>
          <w:rFonts w:hint="eastAsia"/>
        </w:rPr>
        <w:t>长靴的历史可以追溯到古代文明，最早可能是为了保护骑马者的腿部不受伤害或寒冷侵袭而设计的。随着时间的发展，长靴不仅限于功能性用途，还逐渐成为时尚界的重要元素。无论是中世纪欧洲贵族穿着的精致皮靴，还是现代设计师们创造的各种款式，长靴一直在时尚潮流中扮演着不可或缺的角色。</w:t>
      </w:r>
    </w:p>
    <w:p w14:paraId="11455AF7" w14:textId="77777777" w:rsidR="00EF2A09" w:rsidRDefault="00EF2A09">
      <w:pPr>
        <w:rPr>
          <w:rFonts w:hint="eastAsia"/>
        </w:rPr>
      </w:pPr>
    </w:p>
    <w:p w14:paraId="46E0602B" w14:textId="77777777" w:rsidR="00EF2A09" w:rsidRDefault="00EF2A09">
      <w:pPr>
        <w:rPr>
          <w:rFonts w:hint="eastAsia"/>
        </w:rPr>
      </w:pPr>
    </w:p>
    <w:p w14:paraId="38AD7DCD" w14:textId="77777777" w:rsidR="00EF2A09" w:rsidRDefault="00EF2A09">
      <w:pPr>
        <w:rPr>
          <w:rFonts w:hint="eastAsia"/>
        </w:rPr>
      </w:pPr>
      <w:r>
        <w:rPr>
          <w:rFonts w:hint="eastAsia"/>
        </w:rPr>
        <w:t>种类与样式</w:t>
      </w:r>
    </w:p>
    <w:p w14:paraId="4AD0F575" w14:textId="77777777" w:rsidR="00EF2A09" w:rsidRDefault="00EF2A09">
      <w:pPr>
        <w:rPr>
          <w:rFonts w:hint="eastAsia"/>
        </w:rPr>
      </w:pPr>
      <w:r>
        <w:rPr>
          <w:rFonts w:hint="eastAsia"/>
        </w:rPr>
        <w:t>根据使用场景和目的的不同，长靴有着多种多样的类型。例如，雨靴（防水长靴）专为潮湿天气设计，能够有效防止水进入；而雪地靴则更适合冬季，提供额外的保暖效果。除此之外，还有专门针对特定活动如骑马、徒步旅行等设计的功能性长靴。当然，时尚界的长靴更是不胜枚举，从高跟到平底，从简约到装饰华丽，满足不同消费者的需求。</w:t>
      </w:r>
    </w:p>
    <w:p w14:paraId="464D70E2" w14:textId="77777777" w:rsidR="00EF2A09" w:rsidRDefault="00EF2A09">
      <w:pPr>
        <w:rPr>
          <w:rFonts w:hint="eastAsia"/>
        </w:rPr>
      </w:pPr>
    </w:p>
    <w:p w14:paraId="562FB87C" w14:textId="77777777" w:rsidR="00EF2A09" w:rsidRDefault="00EF2A09">
      <w:pPr>
        <w:rPr>
          <w:rFonts w:hint="eastAsia"/>
        </w:rPr>
      </w:pPr>
    </w:p>
    <w:p w14:paraId="4EF53BDC" w14:textId="77777777" w:rsidR="00EF2A09" w:rsidRDefault="00EF2A09">
      <w:pPr>
        <w:rPr>
          <w:rFonts w:hint="eastAsia"/>
        </w:rPr>
      </w:pPr>
      <w:r>
        <w:rPr>
          <w:rFonts w:hint="eastAsia"/>
        </w:rPr>
        <w:t>保养与维护</w:t>
      </w:r>
    </w:p>
    <w:p w14:paraId="6A8B2E6B" w14:textId="77777777" w:rsidR="00EF2A09" w:rsidRDefault="00EF2A09">
      <w:pPr>
        <w:rPr>
          <w:rFonts w:hint="eastAsia"/>
        </w:rPr>
      </w:pPr>
      <w:r>
        <w:rPr>
          <w:rFonts w:hint="eastAsia"/>
        </w:rPr>
        <w:t>正确保养长靴不仅能延长其使用寿命，还能保持外观的美观。对于皮革长靴而言，定期使用专业的皮革护理剂可以帮助维持其柔软度和色泽。如果遇到湿气，应让靴子自然干燥，避免直接加热。存放时最好使用鞋撑来保持形状，并放置在通风良好的地方。</w:t>
      </w:r>
    </w:p>
    <w:p w14:paraId="7A101D09" w14:textId="77777777" w:rsidR="00EF2A09" w:rsidRDefault="00EF2A09">
      <w:pPr>
        <w:rPr>
          <w:rFonts w:hint="eastAsia"/>
        </w:rPr>
      </w:pPr>
    </w:p>
    <w:p w14:paraId="6C3CB480" w14:textId="77777777" w:rsidR="00EF2A09" w:rsidRDefault="00EF2A09">
      <w:pPr>
        <w:rPr>
          <w:rFonts w:hint="eastAsia"/>
        </w:rPr>
      </w:pPr>
    </w:p>
    <w:p w14:paraId="51C19D2C" w14:textId="77777777" w:rsidR="00EF2A09" w:rsidRDefault="00EF2A09">
      <w:pPr>
        <w:rPr>
          <w:rFonts w:hint="eastAsia"/>
        </w:rPr>
      </w:pPr>
      <w:r>
        <w:rPr>
          <w:rFonts w:hint="eastAsia"/>
        </w:rPr>
        <w:t>文化意义</w:t>
      </w:r>
    </w:p>
    <w:p w14:paraId="1C149E1E" w14:textId="77777777" w:rsidR="00EF2A09" w:rsidRDefault="00EF2A09">
      <w:pPr>
        <w:rPr>
          <w:rFonts w:hint="eastAsia"/>
        </w:rPr>
      </w:pPr>
      <w:r>
        <w:rPr>
          <w:rFonts w:hint="eastAsia"/>
        </w:rPr>
        <w:t>在许多文化中，长靴不仅仅是实用或时尚的选择，它们还承载着特殊的文化含义。比如，在一些国家，特定类型的长靴可能被用作传统服饰的一部分，参加节日庆典或是重要仪式时穿着。这些长靴往往具有鲜明的地方特色，反映出当地的手工艺水平和审美观念。</w:t>
      </w:r>
    </w:p>
    <w:p w14:paraId="2418327F" w14:textId="77777777" w:rsidR="00EF2A09" w:rsidRDefault="00EF2A09">
      <w:pPr>
        <w:rPr>
          <w:rFonts w:hint="eastAsia"/>
        </w:rPr>
      </w:pPr>
    </w:p>
    <w:p w14:paraId="32AECC26" w14:textId="77777777" w:rsidR="00EF2A09" w:rsidRDefault="00EF2A09">
      <w:pPr>
        <w:rPr>
          <w:rFonts w:hint="eastAsia"/>
        </w:rPr>
      </w:pPr>
    </w:p>
    <w:p w14:paraId="3C89802F" w14:textId="77777777" w:rsidR="00EF2A09" w:rsidRDefault="00EF2A09">
      <w:pPr>
        <w:rPr>
          <w:rFonts w:hint="eastAsia"/>
        </w:rPr>
      </w:pPr>
      <w:r>
        <w:rPr>
          <w:rFonts w:hint="eastAsia"/>
        </w:rPr>
        <w:t>最后的总结</w:t>
      </w:r>
    </w:p>
    <w:p w14:paraId="76EC4E19" w14:textId="77777777" w:rsidR="00EF2A09" w:rsidRDefault="00EF2A09">
      <w:pPr>
        <w:rPr>
          <w:rFonts w:hint="eastAsia"/>
        </w:rPr>
      </w:pPr>
      <w:r>
        <w:rPr>
          <w:rFonts w:hint="eastAsia"/>
        </w:rPr>
        <w:t>“cháng xuē”不仅仅是一个简单的词汇，它背后蕴含着丰富的历史文化价值、多样性以及对美的追求。无论是在日常生活中还是特别场合下，长靴都能以其独特的方式展现穿着者的个性和品味。了解长靴的相关知识，不仅可以帮助我们更好地选择适合自己的款式，也能让我们更加欣赏这一经典鞋履的魅力所在。</w:t>
      </w:r>
    </w:p>
    <w:p w14:paraId="738F644C" w14:textId="77777777" w:rsidR="00EF2A09" w:rsidRDefault="00EF2A09">
      <w:pPr>
        <w:rPr>
          <w:rFonts w:hint="eastAsia"/>
        </w:rPr>
      </w:pPr>
    </w:p>
    <w:p w14:paraId="464E9672" w14:textId="77777777" w:rsidR="00EF2A09" w:rsidRDefault="00EF2A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3C9A15" w14:textId="5F07B8EF" w:rsidR="00B57F75" w:rsidRDefault="00B57F75"/>
    <w:sectPr w:rsidR="00B57F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F75"/>
    <w:rsid w:val="007F40C3"/>
    <w:rsid w:val="00B57F75"/>
    <w:rsid w:val="00EF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E67DF0-041F-4574-9365-61F9088DA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7F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7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7F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7F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7F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7F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7F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7F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7F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7F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7F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7F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7F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7F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7F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7F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7F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7F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7F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7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7F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7F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7F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7F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7F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7F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7F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7F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7F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2025-08-18T04:11:00Z</dcterms:created>
  <dcterms:modified xsi:type="dcterms:W3CDTF">2025-08-18T04:11:00Z</dcterms:modified>
</cp:coreProperties>
</file>