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8EAA" w14:textId="77777777" w:rsidR="00AF4662" w:rsidRDefault="00AF4662">
      <w:pPr>
        <w:rPr>
          <w:rFonts w:hint="eastAsia"/>
        </w:rPr>
      </w:pPr>
      <w:r>
        <w:rPr>
          <w:rFonts w:hint="eastAsia"/>
        </w:rPr>
        <w:t>长袖子的拼音怎么写</w:t>
      </w:r>
    </w:p>
    <w:p w14:paraId="3E6D92FB" w14:textId="77777777" w:rsidR="00AF4662" w:rsidRDefault="00AF4662">
      <w:pPr>
        <w:rPr>
          <w:rFonts w:hint="eastAsia"/>
        </w:rPr>
      </w:pPr>
    </w:p>
    <w:p w14:paraId="513A90B6" w14:textId="77777777" w:rsidR="00AF4662" w:rsidRDefault="00AF4662">
      <w:pPr>
        <w:rPr>
          <w:rFonts w:hint="eastAsia"/>
        </w:rPr>
      </w:pPr>
      <w:r>
        <w:rPr>
          <w:rFonts w:hint="eastAsia"/>
        </w:rPr>
        <w:t>“长袖子”的拼音是：cháng xiù zi。这个词语在汉语中常常用来描述衣物的一种款式，尤其是上衣或外套的袖子较长的部分。</w:t>
      </w:r>
    </w:p>
    <w:p w14:paraId="63D47734" w14:textId="77777777" w:rsidR="00AF4662" w:rsidRDefault="00AF4662">
      <w:pPr>
        <w:rPr>
          <w:rFonts w:hint="eastAsia"/>
        </w:rPr>
      </w:pPr>
    </w:p>
    <w:p w14:paraId="0CAC2C92" w14:textId="77777777" w:rsidR="00AF4662" w:rsidRDefault="00AF4662">
      <w:pPr>
        <w:rPr>
          <w:rFonts w:hint="eastAsia"/>
        </w:rPr>
      </w:pPr>
    </w:p>
    <w:p w14:paraId="7ADD3A6F" w14:textId="77777777" w:rsidR="00AF4662" w:rsidRDefault="00AF4662">
      <w:pPr>
        <w:rPr>
          <w:rFonts w:hint="eastAsia"/>
        </w:rPr>
      </w:pPr>
      <w:r>
        <w:rPr>
          <w:rFonts w:hint="eastAsia"/>
        </w:rPr>
        <w:t>词语结构解析</w:t>
      </w:r>
    </w:p>
    <w:p w14:paraId="6C3073E4" w14:textId="77777777" w:rsidR="00AF4662" w:rsidRDefault="00AF4662">
      <w:pPr>
        <w:rPr>
          <w:rFonts w:hint="eastAsia"/>
        </w:rPr>
      </w:pPr>
    </w:p>
    <w:p w14:paraId="7E111F68" w14:textId="77777777" w:rsidR="00AF4662" w:rsidRDefault="00AF4662">
      <w:pPr>
        <w:rPr>
          <w:rFonts w:hint="eastAsia"/>
        </w:rPr>
      </w:pPr>
      <w:r>
        <w:rPr>
          <w:rFonts w:hint="eastAsia"/>
        </w:rPr>
        <w:t>“长袖子”由三个字组成：“长”、“袖”和“子”。其中，“长”表示长度较大，拼音为cháng；“袖”指的是衣服的袖子部分，拼音为xiù；而“子”是一个常见的词缀，在这里起到辅助构词的作用，通常读作轻声，拼音为zi。</w:t>
      </w:r>
    </w:p>
    <w:p w14:paraId="743A9F87" w14:textId="77777777" w:rsidR="00AF4662" w:rsidRDefault="00AF4662">
      <w:pPr>
        <w:rPr>
          <w:rFonts w:hint="eastAsia"/>
        </w:rPr>
      </w:pPr>
    </w:p>
    <w:p w14:paraId="0E8591F3" w14:textId="77777777" w:rsidR="00AF4662" w:rsidRDefault="00AF4662">
      <w:pPr>
        <w:rPr>
          <w:rFonts w:hint="eastAsia"/>
        </w:rPr>
      </w:pPr>
    </w:p>
    <w:p w14:paraId="77AE461E" w14:textId="77777777" w:rsidR="00AF4662" w:rsidRDefault="00AF4662">
      <w:pPr>
        <w:rPr>
          <w:rFonts w:hint="eastAsia"/>
        </w:rPr>
      </w:pPr>
      <w:r>
        <w:rPr>
          <w:rFonts w:hint="eastAsia"/>
        </w:rPr>
        <w:t>常见用法与语境</w:t>
      </w:r>
    </w:p>
    <w:p w14:paraId="663B9F6F" w14:textId="77777777" w:rsidR="00AF4662" w:rsidRDefault="00AF4662">
      <w:pPr>
        <w:rPr>
          <w:rFonts w:hint="eastAsia"/>
        </w:rPr>
      </w:pPr>
    </w:p>
    <w:p w14:paraId="4512476A" w14:textId="77777777" w:rsidR="00AF4662" w:rsidRDefault="00AF4662">
      <w:pPr>
        <w:rPr>
          <w:rFonts w:hint="eastAsia"/>
        </w:rPr>
      </w:pPr>
      <w:r>
        <w:rPr>
          <w:rFonts w:hint="eastAsia"/>
        </w:rPr>
        <w:t>“长袖子”在日常生活中非常常见，尤其是在描述服装时。例如：“这件衬衫是长袖子的，适合秋冬季节穿。” 这里的“长袖子”强调的是衣物的设计特点，即袖子较长，能够覆盖手臂，提供更好的保暖效果。</w:t>
      </w:r>
    </w:p>
    <w:p w14:paraId="6D4AFB13" w14:textId="77777777" w:rsidR="00AF4662" w:rsidRDefault="00AF4662">
      <w:pPr>
        <w:rPr>
          <w:rFonts w:hint="eastAsia"/>
        </w:rPr>
      </w:pPr>
    </w:p>
    <w:p w14:paraId="3AE05E00" w14:textId="77777777" w:rsidR="00AF4662" w:rsidRDefault="00AF4662">
      <w:pPr>
        <w:rPr>
          <w:rFonts w:hint="eastAsia"/>
        </w:rPr>
      </w:pPr>
    </w:p>
    <w:p w14:paraId="58B4ABBE" w14:textId="77777777" w:rsidR="00AF4662" w:rsidRDefault="00AF4662">
      <w:pPr>
        <w:rPr>
          <w:rFonts w:hint="eastAsia"/>
        </w:rPr>
      </w:pPr>
      <w:r>
        <w:rPr>
          <w:rFonts w:hint="eastAsia"/>
        </w:rPr>
        <w:t>与其他相关词汇的区别</w:t>
      </w:r>
    </w:p>
    <w:p w14:paraId="3933B46C" w14:textId="77777777" w:rsidR="00AF4662" w:rsidRDefault="00AF4662">
      <w:pPr>
        <w:rPr>
          <w:rFonts w:hint="eastAsia"/>
        </w:rPr>
      </w:pPr>
    </w:p>
    <w:p w14:paraId="24D8CA4D" w14:textId="77777777" w:rsidR="00AF4662" w:rsidRDefault="00AF4662">
      <w:pPr>
        <w:rPr>
          <w:rFonts w:hint="eastAsia"/>
        </w:rPr>
      </w:pPr>
      <w:r>
        <w:rPr>
          <w:rFonts w:hint="eastAsia"/>
        </w:rPr>
        <w:t>与“长袖子”相对应的还有“短袖子”，拼音为duǎn xiù zi，指的是袖子较短的衣物。两者在用途和适用季节上有所不同。“长袖子”更适合在天气较冷的时候穿着，而“短袖子”则多用于春夏季节。</w:t>
      </w:r>
    </w:p>
    <w:p w14:paraId="409FEA6D" w14:textId="77777777" w:rsidR="00AF4662" w:rsidRDefault="00AF4662">
      <w:pPr>
        <w:rPr>
          <w:rFonts w:hint="eastAsia"/>
        </w:rPr>
      </w:pPr>
    </w:p>
    <w:p w14:paraId="2F584C76" w14:textId="77777777" w:rsidR="00AF4662" w:rsidRDefault="00AF4662">
      <w:pPr>
        <w:rPr>
          <w:rFonts w:hint="eastAsia"/>
        </w:rPr>
      </w:pPr>
    </w:p>
    <w:p w14:paraId="0BD3DCF7" w14:textId="77777777" w:rsidR="00AF4662" w:rsidRDefault="00AF4662">
      <w:pPr>
        <w:rPr>
          <w:rFonts w:hint="eastAsia"/>
        </w:rPr>
      </w:pPr>
      <w:r>
        <w:rPr>
          <w:rFonts w:hint="eastAsia"/>
        </w:rPr>
        <w:t>学习拼音的意义</w:t>
      </w:r>
    </w:p>
    <w:p w14:paraId="372B563C" w14:textId="77777777" w:rsidR="00AF4662" w:rsidRDefault="00AF4662">
      <w:pPr>
        <w:rPr>
          <w:rFonts w:hint="eastAsia"/>
        </w:rPr>
      </w:pPr>
    </w:p>
    <w:p w14:paraId="03DC11D0" w14:textId="77777777" w:rsidR="00AF4662" w:rsidRDefault="00AF4662">
      <w:pPr>
        <w:rPr>
          <w:rFonts w:hint="eastAsia"/>
        </w:rPr>
      </w:pPr>
      <w:r>
        <w:rPr>
          <w:rFonts w:hint="eastAsia"/>
        </w:rPr>
        <w:t>掌握“长袖子”等词语的拼音写法，对于学习汉语的人来说非常重要。拼音不仅可以帮助初学者正确发音，还能提高阅读和书写能力。特别是在购物、穿衣等实际场景中，准确使用汉语词汇可以更好地表达自己的需求。</w:t>
      </w:r>
    </w:p>
    <w:p w14:paraId="2EB6330E" w14:textId="77777777" w:rsidR="00AF4662" w:rsidRDefault="00AF4662">
      <w:pPr>
        <w:rPr>
          <w:rFonts w:hint="eastAsia"/>
        </w:rPr>
      </w:pPr>
    </w:p>
    <w:p w14:paraId="608AE0F5" w14:textId="77777777" w:rsidR="00AF4662" w:rsidRDefault="00AF4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C87BC" w14:textId="1ED15A88" w:rsidR="002A24E9" w:rsidRDefault="002A24E9"/>
    <w:sectPr w:rsidR="002A2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E9"/>
    <w:rsid w:val="002A24E9"/>
    <w:rsid w:val="007F40C3"/>
    <w:rsid w:val="00A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05443-FA31-4C61-8DEF-3B674E00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