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5F42" w14:textId="77777777" w:rsidR="00DA5F04" w:rsidRDefault="00DA5F04">
      <w:pPr>
        <w:rPr>
          <w:rFonts w:hint="eastAsia"/>
        </w:rPr>
      </w:pPr>
      <w:r>
        <w:rPr>
          <w:rFonts w:hint="eastAsia"/>
        </w:rPr>
        <w:t>长袖t恤的拼音</w:t>
      </w:r>
    </w:p>
    <w:p w14:paraId="1C80B046" w14:textId="77777777" w:rsidR="00DA5F04" w:rsidRDefault="00DA5F04">
      <w:pPr>
        <w:rPr>
          <w:rFonts w:hint="eastAsia"/>
        </w:rPr>
      </w:pPr>
      <w:r>
        <w:rPr>
          <w:rFonts w:hint="eastAsia"/>
        </w:rPr>
        <w:t>长袖T恤在汉语中的拼音是“cháng xiù T xù”。这一词汇结合了对衣物款式和类型的描述，其中，“cháng”指的是长度较长的，“xiù”代表袖子，“T”表示其形状类似于英文字母T的样式，而“xù”则是指上衣。因此，当组合起来时，这个词组就形象地描绘出了我们所熟知的长袖T恤。</w:t>
      </w:r>
    </w:p>
    <w:p w14:paraId="19AD13D0" w14:textId="77777777" w:rsidR="00DA5F04" w:rsidRDefault="00DA5F04">
      <w:pPr>
        <w:rPr>
          <w:rFonts w:hint="eastAsia"/>
        </w:rPr>
      </w:pPr>
    </w:p>
    <w:p w14:paraId="1DA0D5AA" w14:textId="77777777" w:rsidR="00DA5F04" w:rsidRDefault="00DA5F04">
      <w:pPr>
        <w:rPr>
          <w:rFonts w:hint="eastAsia"/>
        </w:rPr>
      </w:pPr>
    </w:p>
    <w:p w14:paraId="1074CB17" w14:textId="77777777" w:rsidR="00DA5F04" w:rsidRDefault="00DA5F04">
      <w:pPr>
        <w:rPr>
          <w:rFonts w:hint="eastAsia"/>
        </w:rPr>
      </w:pPr>
      <w:r>
        <w:rPr>
          <w:rFonts w:hint="eastAsia"/>
        </w:rPr>
        <w:t>时尚界的经典之选</w:t>
      </w:r>
    </w:p>
    <w:p w14:paraId="24AF30F6" w14:textId="77777777" w:rsidR="00DA5F04" w:rsidRDefault="00DA5F04">
      <w:pPr>
        <w:rPr>
          <w:rFonts w:hint="eastAsia"/>
        </w:rPr>
      </w:pPr>
      <w:r>
        <w:rPr>
          <w:rFonts w:hint="eastAsia"/>
        </w:rPr>
        <w:t>无论季节如何变换，长袖T恤一直是时尚界中不可或缺的经典单品。它不仅适合春秋季节穿着，还能在寒冷的冬天作为内搭使用。长袖T恤的设计多样，从简约的基础款到印有各种图案、标语或艺术作品的创意款式应有尽有。这种多功能性使得它成为了每个人衣橱里的必备品。</w:t>
      </w:r>
    </w:p>
    <w:p w14:paraId="4BF2AB7C" w14:textId="77777777" w:rsidR="00DA5F04" w:rsidRDefault="00DA5F04">
      <w:pPr>
        <w:rPr>
          <w:rFonts w:hint="eastAsia"/>
        </w:rPr>
      </w:pPr>
    </w:p>
    <w:p w14:paraId="7F6D06DB" w14:textId="77777777" w:rsidR="00DA5F04" w:rsidRDefault="00DA5F04">
      <w:pPr>
        <w:rPr>
          <w:rFonts w:hint="eastAsia"/>
        </w:rPr>
      </w:pPr>
    </w:p>
    <w:p w14:paraId="4C836616" w14:textId="77777777" w:rsidR="00DA5F04" w:rsidRDefault="00DA5F04">
      <w:pPr>
        <w:rPr>
          <w:rFonts w:hint="eastAsia"/>
        </w:rPr>
      </w:pPr>
      <w:r>
        <w:rPr>
          <w:rFonts w:hint="eastAsia"/>
        </w:rPr>
        <w:t>材质与舒适度</w:t>
      </w:r>
    </w:p>
    <w:p w14:paraId="04A82810" w14:textId="77777777" w:rsidR="00DA5F04" w:rsidRDefault="00DA5F04">
      <w:pPr>
        <w:rPr>
          <w:rFonts w:hint="eastAsia"/>
        </w:rPr>
      </w:pPr>
      <w:r>
        <w:rPr>
          <w:rFonts w:hint="eastAsia"/>
        </w:rPr>
        <w:t>长袖T恤通常采用棉质面料制作，因为棉具有良好的透气性和吸湿性，能够提供舒适的穿着体验。随着科技的进步，现在也有许多混合材料被用于制造长袖T恤，如棉与聚酯纤维的混纺，这不仅增加了衣服的耐用性，同时也提升了其弹性和形态稳定性。</w:t>
      </w:r>
    </w:p>
    <w:p w14:paraId="54ADF079" w14:textId="77777777" w:rsidR="00DA5F04" w:rsidRDefault="00DA5F04">
      <w:pPr>
        <w:rPr>
          <w:rFonts w:hint="eastAsia"/>
        </w:rPr>
      </w:pPr>
    </w:p>
    <w:p w14:paraId="0830431A" w14:textId="77777777" w:rsidR="00DA5F04" w:rsidRDefault="00DA5F04">
      <w:pPr>
        <w:rPr>
          <w:rFonts w:hint="eastAsia"/>
        </w:rPr>
      </w:pPr>
    </w:p>
    <w:p w14:paraId="713D3842" w14:textId="77777777" w:rsidR="00DA5F04" w:rsidRDefault="00DA5F04">
      <w:pPr>
        <w:rPr>
          <w:rFonts w:hint="eastAsia"/>
        </w:rPr>
      </w:pPr>
      <w:r>
        <w:rPr>
          <w:rFonts w:hint="eastAsia"/>
        </w:rPr>
        <w:t>穿搭建议</w:t>
      </w:r>
    </w:p>
    <w:p w14:paraId="499BF502" w14:textId="77777777" w:rsidR="00DA5F04" w:rsidRDefault="00DA5F04">
      <w:pPr>
        <w:rPr>
          <w:rFonts w:hint="eastAsia"/>
        </w:rPr>
      </w:pPr>
      <w:r>
        <w:rPr>
          <w:rFonts w:hint="eastAsia"/>
        </w:rPr>
        <w:t>搭配长袖T恤的方式多种多样，既可以直接单穿展现休闲风格，也可以作为层次感搭配的一部分，例如在外套、夹克或者毛衣下露出领口或袖口，增添整体造型的细节感。选择不同颜色和图案的长袖T恤可以轻松应对各种场合，无论是日常出行还是朋友聚会，都能让你自信满满。</w:t>
      </w:r>
    </w:p>
    <w:p w14:paraId="1F3D5C31" w14:textId="77777777" w:rsidR="00DA5F04" w:rsidRDefault="00DA5F04">
      <w:pPr>
        <w:rPr>
          <w:rFonts w:hint="eastAsia"/>
        </w:rPr>
      </w:pPr>
    </w:p>
    <w:p w14:paraId="65931403" w14:textId="77777777" w:rsidR="00DA5F04" w:rsidRDefault="00DA5F04">
      <w:pPr>
        <w:rPr>
          <w:rFonts w:hint="eastAsia"/>
        </w:rPr>
      </w:pPr>
    </w:p>
    <w:p w14:paraId="2C96F499" w14:textId="77777777" w:rsidR="00DA5F04" w:rsidRDefault="00DA5F04">
      <w:pPr>
        <w:rPr>
          <w:rFonts w:hint="eastAsia"/>
        </w:rPr>
      </w:pPr>
      <w:r>
        <w:rPr>
          <w:rFonts w:hint="eastAsia"/>
        </w:rPr>
        <w:t>保养与维护</w:t>
      </w:r>
    </w:p>
    <w:p w14:paraId="44140527" w14:textId="77777777" w:rsidR="00DA5F04" w:rsidRDefault="00DA5F04">
      <w:pPr>
        <w:rPr>
          <w:rFonts w:hint="eastAsia"/>
        </w:rPr>
      </w:pPr>
      <w:r>
        <w:rPr>
          <w:rFonts w:hint="eastAsia"/>
        </w:rPr>
        <w:t>为了确保长袖T恤能够长期保持良好的状态，正确的清洗和保养非常重要。应该按照洗涤标签上的指示进行清洗，并尽量避免使用高温水洗以防缩水。选择温和的洗涤剂并翻面洗涤可以帮助保护衣物的颜色和质地。对于特别脏的部分，可以预先局部处理。</w:t>
      </w:r>
    </w:p>
    <w:p w14:paraId="2D3F7A50" w14:textId="77777777" w:rsidR="00DA5F04" w:rsidRDefault="00DA5F04">
      <w:pPr>
        <w:rPr>
          <w:rFonts w:hint="eastAsia"/>
        </w:rPr>
      </w:pPr>
    </w:p>
    <w:p w14:paraId="0D4972F0" w14:textId="77777777" w:rsidR="00DA5F04" w:rsidRDefault="00DA5F04">
      <w:pPr>
        <w:rPr>
          <w:rFonts w:hint="eastAsia"/>
        </w:rPr>
      </w:pPr>
    </w:p>
    <w:p w14:paraId="6B9C8727" w14:textId="77777777" w:rsidR="00DA5F04" w:rsidRDefault="00DA5F04">
      <w:pPr>
        <w:rPr>
          <w:rFonts w:hint="eastAsia"/>
        </w:rPr>
      </w:pPr>
      <w:r>
        <w:rPr>
          <w:rFonts w:hint="eastAsia"/>
        </w:rPr>
        <w:t>最后的总结</w:t>
      </w:r>
    </w:p>
    <w:p w14:paraId="62E94B0C" w14:textId="77777777" w:rsidR="00DA5F04" w:rsidRDefault="00DA5F04">
      <w:pPr>
        <w:rPr>
          <w:rFonts w:hint="eastAsia"/>
        </w:rPr>
      </w:pPr>
      <w:r>
        <w:rPr>
          <w:rFonts w:hint="eastAsia"/>
        </w:rPr>
        <w:t>长袖T恤以其舒适、实用且多变的特点，在各类服饰中脱颖而出。了解它的拼音以及背后的文化意义，不仅能帮助我们更好地欣赏这件衣物的价值，也让我们在享受时尚的同时更加注重品质和个人风格的表达。不论是追求潮流的年轻人，还是寻求舒适与实用性的成年人，都能在长袖T恤中找到属于自己的那一份独特魅力。</w:t>
      </w:r>
    </w:p>
    <w:p w14:paraId="7889D0B1" w14:textId="77777777" w:rsidR="00DA5F04" w:rsidRDefault="00DA5F04">
      <w:pPr>
        <w:rPr>
          <w:rFonts w:hint="eastAsia"/>
        </w:rPr>
      </w:pPr>
    </w:p>
    <w:p w14:paraId="6AD910F3" w14:textId="77777777" w:rsidR="00DA5F04" w:rsidRDefault="00DA5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B0C7D" w14:textId="5A1821E4" w:rsidR="003A5125" w:rsidRDefault="003A5125"/>
    <w:sectPr w:rsidR="003A5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25"/>
    <w:rsid w:val="003A5125"/>
    <w:rsid w:val="007F40C3"/>
    <w:rsid w:val="00D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9D138-796E-47BF-BA9B-10F38C67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