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DEDA" w14:textId="77777777" w:rsidR="00E21653" w:rsidRDefault="00E21653">
      <w:pPr>
        <w:rPr>
          <w:rFonts w:hint="eastAsia"/>
        </w:rPr>
      </w:pPr>
      <w:r>
        <w:rPr>
          <w:rFonts w:hint="eastAsia"/>
        </w:rPr>
        <w:t>长草的拼音怎么写</w:t>
      </w:r>
    </w:p>
    <w:p w14:paraId="081358F2" w14:textId="77777777" w:rsidR="00E21653" w:rsidRDefault="00E21653">
      <w:pPr>
        <w:rPr>
          <w:rFonts w:hint="eastAsia"/>
        </w:rPr>
      </w:pPr>
      <w:r>
        <w:rPr>
          <w:rFonts w:hint="eastAsia"/>
        </w:rPr>
        <w:t>长草（cháng cǎo）这一词汇，虽然在日常生活中并不常见，但它所代表的现象却是我们周围随处可见的。无论是在田野、路边还是庭院里，只要稍有疏忽，各种植物就会迅速生长，形成所谓的“长草”现象。本文将围绕“长草”的拼音写作方式展开探讨，并深入介绍其背后的自然和文化意义。</w:t>
      </w:r>
    </w:p>
    <w:p w14:paraId="0A4CC342" w14:textId="77777777" w:rsidR="00E21653" w:rsidRDefault="00E21653">
      <w:pPr>
        <w:rPr>
          <w:rFonts w:hint="eastAsia"/>
        </w:rPr>
      </w:pPr>
    </w:p>
    <w:p w14:paraId="0D971731" w14:textId="77777777" w:rsidR="00E21653" w:rsidRDefault="00E21653">
      <w:pPr>
        <w:rPr>
          <w:rFonts w:hint="eastAsia"/>
        </w:rPr>
      </w:pPr>
    </w:p>
    <w:p w14:paraId="4E9A2110" w14:textId="77777777" w:rsidR="00E21653" w:rsidRDefault="00E21653">
      <w:pPr>
        <w:rPr>
          <w:rFonts w:hint="eastAsia"/>
        </w:rPr>
      </w:pPr>
      <w:r>
        <w:rPr>
          <w:rFonts w:hint="eastAsia"/>
        </w:rPr>
        <w:t>什么是长草</w:t>
      </w:r>
    </w:p>
    <w:p w14:paraId="0F7F27D2" w14:textId="77777777" w:rsidR="00E21653" w:rsidRDefault="00E21653">
      <w:pPr>
        <w:rPr>
          <w:rFonts w:hint="eastAsia"/>
        </w:rPr>
      </w:pPr>
      <w:r>
        <w:rPr>
          <w:rFonts w:hint="eastAsia"/>
        </w:rPr>
        <w:t>从字面意义上理解，“长草”指的是植物尤其是野草的生长过程。在自然界中，种子落在适宜的环境中，在温度、水分和阳光等条件的共同作用下，便会发芽、生根并逐渐长大，最终形成一片茂密的草地。然而，在不同的语境中，“长草”还有着更加丰富的含义，比如在网络用语中，“长草”可以用来形容一种对某种事物的兴趣或者期待的心情。</w:t>
      </w:r>
    </w:p>
    <w:p w14:paraId="2AE25E44" w14:textId="77777777" w:rsidR="00E21653" w:rsidRDefault="00E21653">
      <w:pPr>
        <w:rPr>
          <w:rFonts w:hint="eastAsia"/>
        </w:rPr>
      </w:pPr>
    </w:p>
    <w:p w14:paraId="49CDC54C" w14:textId="77777777" w:rsidR="00E21653" w:rsidRDefault="00E21653">
      <w:pPr>
        <w:rPr>
          <w:rFonts w:hint="eastAsia"/>
        </w:rPr>
      </w:pPr>
    </w:p>
    <w:p w14:paraId="672E1E97" w14:textId="77777777" w:rsidR="00E21653" w:rsidRDefault="00E21653">
      <w:pPr>
        <w:rPr>
          <w:rFonts w:hint="eastAsia"/>
        </w:rPr>
      </w:pPr>
      <w:r>
        <w:rPr>
          <w:rFonts w:hint="eastAsia"/>
        </w:rPr>
        <w:t>拼音写作的重要性</w:t>
      </w:r>
    </w:p>
    <w:p w14:paraId="2EAA4582" w14:textId="77777777" w:rsidR="00E21653" w:rsidRDefault="00E21653">
      <w:pPr>
        <w:rPr>
          <w:rFonts w:hint="eastAsia"/>
        </w:rPr>
      </w:pPr>
      <w:r>
        <w:rPr>
          <w:rFonts w:hint="eastAsia"/>
        </w:rPr>
        <w:t>正确地书写汉字及其对应的拼音，对于语言学习者来说至关重要。它不仅有助于准确发音，还能帮助人们更好地理解和记忆词汇。对于“长草”这个词而言，其拼音为“cháng cǎo”，其中“cháng”表示长度或长时间，而“cǎo”则指代草本植物。通过学习和掌握这些基本的语言规则，我们可以更有效地进行交流和表达。</w:t>
      </w:r>
    </w:p>
    <w:p w14:paraId="126A15C1" w14:textId="77777777" w:rsidR="00E21653" w:rsidRDefault="00E21653">
      <w:pPr>
        <w:rPr>
          <w:rFonts w:hint="eastAsia"/>
        </w:rPr>
      </w:pPr>
    </w:p>
    <w:p w14:paraId="1777003D" w14:textId="77777777" w:rsidR="00E21653" w:rsidRDefault="00E21653">
      <w:pPr>
        <w:rPr>
          <w:rFonts w:hint="eastAsia"/>
        </w:rPr>
      </w:pPr>
    </w:p>
    <w:p w14:paraId="7995410E" w14:textId="77777777" w:rsidR="00E21653" w:rsidRDefault="00E21653">
      <w:pPr>
        <w:rPr>
          <w:rFonts w:hint="eastAsia"/>
        </w:rPr>
      </w:pPr>
      <w:r>
        <w:rPr>
          <w:rFonts w:hint="eastAsia"/>
        </w:rPr>
        <w:t>长草的文化背景</w:t>
      </w:r>
    </w:p>
    <w:p w14:paraId="2A9B5691" w14:textId="77777777" w:rsidR="00E21653" w:rsidRDefault="00E21653">
      <w:pPr>
        <w:rPr>
          <w:rFonts w:hint="eastAsia"/>
        </w:rPr>
      </w:pPr>
      <w:r>
        <w:rPr>
          <w:rFonts w:hint="eastAsia"/>
        </w:rPr>
        <w:t>在中国传统文化中，草木往往与生命力、坚韧不拔的精神相联系。例如，“离离原上草，一岁一枯荣”这句古诗就生动描绘了草的生命循环，体现了古人对自然规律的深刻洞察。因此，“长草”不仅仅是植物生长的过程，更是人们对生命顽强不屈精神的一种赞美。</w:t>
      </w:r>
    </w:p>
    <w:p w14:paraId="62BE5EE9" w14:textId="77777777" w:rsidR="00E21653" w:rsidRDefault="00E21653">
      <w:pPr>
        <w:rPr>
          <w:rFonts w:hint="eastAsia"/>
        </w:rPr>
      </w:pPr>
    </w:p>
    <w:p w14:paraId="4B325D65" w14:textId="77777777" w:rsidR="00E21653" w:rsidRDefault="00E21653">
      <w:pPr>
        <w:rPr>
          <w:rFonts w:hint="eastAsia"/>
        </w:rPr>
      </w:pPr>
    </w:p>
    <w:p w14:paraId="37EAA3F3" w14:textId="77777777" w:rsidR="00E21653" w:rsidRDefault="00E21653">
      <w:pPr>
        <w:rPr>
          <w:rFonts w:hint="eastAsia"/>
        </w:rPr>
      </w:pPr>
      <w:r>
        <w:rPr>
          <w:rFonts w:hint="eastAsia"/>
        </w:rPr>
        <w:t>如何避免不必要的误解</w:t>
      </w:r>
    </w:p>
    <w:p w14:paraId="09F0A776" w14:textId="77777777" w:rsidR="00E21653" w:rsidRDefault="00E21653">
      <w:pPr>
        <w:rPr>
          <w:rFonts w:hint="eastAsia"/>
        </w:rPr>
      </w:pPr>
      <w:r>
        <w:rPr>
          <w:rFonts w:hint="eastAsia"/>
        </w:rPr>
        <w:t>由于汉语中的同音字较多，有时候仅仅依靠拼音并不能完全确定一个词的具体含义。在这种情况下，结合上下文来理解词语的意义显得尤为重要。例如，“长草”与“常吵”虽然读音相近，但它们的含义却截然不同。因此，在实际使用过程中，我们需要注意根据具体的语境来选择正确的词语，以避免产生不必要的误会。</w:t>
      </w:r>
    </w:p>
    <w:p w14:paraId="0D09F6D2" w14:textId="77777777" w:rsidR="00E21653" w:rsidRDefault="00E21653">
      <w:pPr>
        <w:rPr>
          <w:rFonts w:hint="eastAsia"/>
        </w:rPr>
      </w:pPr>
    </w:p>
    <w:p w14:paraId="2B60E65C" w14:textId="77777777" w:rsidR="00E21653" w:rsidRDefault="00E21653">
      <w:pPr>
        <w:rPr>
          <w:rFonts w:hint="eastAsia"/>
        </w:rPr>
      </w:pPr>
    </w:p>
    <w:p w14:paraId="15A8A4C3" w14:textId="77777777" w:rsidR="00E21653" w:rsidRDefault="00E21653">
      <w:pPr>
        <w:rPr>
          <w:rFonts w:hint="eastAsia"/>
        </w:rPr>
      </w:pPr>
      <w:r>
        <w:rPr>
          <w:rFonts w:hint="eastAsia"/>
        </w:rPr>
        <w:t>最后的总结</w:t>
      </w:r>
    </w:p>
    <w:p w14:paraId="79FBCEEC" w14:textId="77777777" w:rsidR="00E21653" w:rsidRDefault="00E21653">
      <w:pPr>
        <w:rPr>
          <w:rFonts w:hint="eastAsia"/>
        </w:rPr>
      </w:pPr>
      <w:r>
        <w:rPr>
          <w:rFonts w:hint="eastAsia"/>
        </w:rPr>
        <w:t>通过对“长草的拼音怎么写”的探讨，我们不仅了解到了这个简单词汇背后所蕴含的丰富信息，也认识到了正确书写拼音以及理解词语文化背景的重要性。希望这篇文章能够帮助读者更好地掌握汉语知识，增进对中国文化的理解。</w:t>
      </w:r>
    </w:p>
    <w:p w14:paraId="05CEF8CE" w14:textId="77777777" w:rsidR="00E21653" w:rsidRDefault="00E21653">
      <w:pPr>
        <w:rPr>
          <w:rFonts w:hint="eastAsia"/>
        </w:rPr>
      </w:pPr>
    </w:p>
    <w:p w14:paraId="56DB291A" w14:textId="77777777" w:rsidR="00E21653" w:rsidRDefault="00E21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E2C9F" w14:textId="702BAEBB" w:rsidR="004319DF" w:rsidRDefault="004319DF"/>
    <w:sectPr w:rsidR="0043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DF"/>
    <w:rsid w:val="004319DF"/>
    <w:rsid w:val="007F40C3"/>
    <w:rsid w:val="00E2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270BE-0419-4BFF-BC36-E194022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