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AA65" w14:textId="77777777" w:rsidR="00EC4D53" w:rsidRDefault="00EC4D53">
      <w:pPr>
        <w:rPr>
          <w:rFonts w:hint="eastAsia"/>
        </w:rPr>
      </w:pPr>
      <w:r>
        <w:rPr>
          <w:rFonts w:hint="eastAsia"/>
        </w:rPr>
        <w:t>长的拼音笔顺简介</w:t>
      </w:r>
    </w:p>
    <w:p w14:paraId="099C17F9" w14:textId="77777777" w:rsidR="00EC4D53" w:rsidRDefault="00EC4D53">
      <w:pPr>
        <w:rPr>
          <w:rFonts w:hint="eastAsia"/>
        </w:rPr>
      </w:pPr>
      <w:r>
        <w:rPr>
          <w:rFonts w:hint="eastAsia"/>
        </w:rPr>
        <w:t>在学习汉字的过程中，掌握正确的笔顺是非常重要的。它不仅有助于我们书写美观、提高书写速度，而且对于记忆和理解汉字也有着不可忽视的作用。今天我们要介绍的是“长”字的拼音笔顺。“长”这个字，在汉语中有着丰富的含义，既可表示长度、距离，也可指代时间的长久，甚至在一些场合下作为姓氏出现。</w:t>
      </w:r>
    </w:p>
    <w:p w14:paraId="5D25682A" w14:textId="77777777" w:rsidR="00EC4D53" w:rsidRDefault="00EC4D53">
      <w:pPr>
        <w:rPr>
          <w:rFonts w:hint="eastAsia"/>
        </w:rPr>
      </w:pPr>
    </w:p>
    <w:p w14:paraId="216D20F6" w14:textId="77777777" w:rsidR="00EC4D53" w:rsidRDefault="00EC4D53">
      <w:pPr>
        <w:rPr>
          <w:rFonts w:hint="eastAsia"/>
        </w:rPr>
      </w:pPr>
    </w:p>
    <w:p w14:paraId="0AD0729F" w14:textId="77777777" w:rsidR="00EC4D53" w:rsidRDefault="00EC4D53">
      <w:pPr>
        <w:rPr>
          <w:rFonts w:hint="eastAsia"/>
        </w:rPr>
      </w:pPr>
      <w:r>
        <w:rPr>
          <w:rFonts w:hint="eastAsia"/>
        </w:rPr>
        <w:t>长的基本信息</w:t>
      </w:r>
    </w:p>
    <w:p w14:paraId="5B4E0CDC" w14:textId="77777777" w:rsidR="00EC4D53" w:rsidRDefault="00EC4D53">
      <w:pPr>
        <w:rPr>
          <w:rFonts w:hint="eastAsia"/>
        </w:rPr>
      </w:pPr>
      <w:r>
        <w:rPr>
          <w:rFonts w:hint="eastAsia"/>
        </w:rPr>
        <w:t>“长”的拼音是cháng（用于形容长度、高度等）或zhǎng（用于表示头领、成长等）。在部首上，“长”属于“长”部，总笔画数为4划。尽管笔画不多，但其形状独特，书写时有一定的顺序要求。了解并遵循正确的笔顺规则，可以帮助我们在书写过程中更加流畅。</w:t>
      </w:r>
    </w:p>
    <w:p w14:paraId="0ABC063B" w14:textId="77777777" w:rsidR="00EC4D53" w:rsidRDefault="00EC4D53">
      <w:pPr>
        <w:rPr>
          <w:rFonts w:hint="eastAsia"/>
        </w:rPr>
      </w:pPr>
    </w:p>
    <w:p w14:paraId="5DF4E426" w14:textId="77777777" w:rsidR="00EC4D53" w:rsidRDefault="00EC4D53">
      <w:pPr>
        <w:rPr>
          <w:rFonts w:hint="eastAsia"/>
        </w:rPr>
      </w:pPr>
    </w:p>
    <w:p w14:paraId="6258097F" w14:textId="77777777" w:rsidR="00EC4D53" w:rsidRDefault="00EC4D53">
      <w:pPr>
        <w:rPr>
          <w:rFonts w:hint="eastAsia"/>
        </w:rPr>
      </w:pPr>
      <w:r>
        <w:rPr>
          <w:rFonts w:hint="eastAsia"/>
        </w:rPr>
        <w:t>长的具体笔顺</w:t>
      </w:r>
    </w:p>
    <w:p w14:paraId="1ED9EC05" w14:textId="77777777" w:rsidR="00EC4D53" w:rsidRDefault="00EC4D53">
      <w:pPr>
        <w:rPr>
          <w:rFonts w:hint="eastAsia"/>
        </w:rPr>
      </w:pPr>
      <w:r>
        <w:rPr>
          <w:rFonts w:hint="eastAsia"/>
        </w:rPr>
        <w:t>具体来说，“长”字的笔顺是从左到右依次是：横、竖提、撇、捺。首先从左上角开始，向右写一短横；接着向下写一竖，并向右上方提；然后从中间偏上的位置起笔，向左下方轻轻撇出；最后从撇的起点稍下一点开始，向右下方写一捺，完成整个字的书写。按照这样的顺序进行书写，可以保证字形端正，结构合理。</w:t>
      </w:r>
    </w:p>
    <w:p w14:paraId="2009AEE9" w14:textId="77777777" w:rsidR="00EC4D53" w:rsidRDefault="00EC4D53">
      <w:pPr>
        <w:rPr>
          <w:rFonts w:hint="eastAsia"/>
        </w:rPr>
      </w:pPr>
    </w:p>
    <w:p w14:paraId="2D03CDE0" w14:textId="77777777" w:rsidR="00EC4D53" w:rsidRDefault="00EC4D53">
      <w:pPr>
        <w:rPr>
          <w:rFonts w:hint="eastAsia"/>
        </w:rPr>
      </w:pPr>
    </w:p>
    <w:p w14:paraId="73353CAF" w14:textId="77777777" w:rsidR="00EC4D53" w:rsidRDefault="00EC4D53">
      <w:pPr>
        <w:rPr>
          <w:rFonts w:hint="eastAsia"/>
        </w:rPr>
      </w:pPr>
      <w:r>
        <w:rPr>
          <w:rFonts w:hint="eastAsia"/>
        </w:rPr>
        <w:t>练习与应用</w:t>
      </w:r>
    </w:p>
    <w:p w14:paraId="0ABABEE0" w14:textId="77777777" w:rsidR="00EC4D53" w:rsidRDefault="00EC4D53">
      <w:pPr>
        <w:rPr>
          <w:rFonts w:hint="eastAsia"/>
        </w:rPr>
      </w:pPr>
      <w:r>
        <w:rPr>
          <w:rFonts w:hint="eastAsia"/>
        </w:rPr>
        <w:t>为了更好地掌握“长”的正确笔顺，建议大家可以通过反复书写来加深印象。可以在练习本上先打草稿，注意每一笔的起止位置以及它们之间的连接方式。随着练习次数的增加，你会发现自己书写“长”字的速度越来越快，而且字迹也变得更加工整漂亮。学习汉字的笔顺还能够帮助我们更好地理解和记忆更多复杂的汉字。</w:t>
      </w:r>
    </w:p>
    <w:p w14:paraId="68DEFD80" w14:textId="77777777" w:rsidR="00EC4D53" w:rsidRDefault="00EC4D53">
      <w:pPr>
        <w:rPr>
          <w:rFonts w:hint="eastAsia"/>
        </w:rPr>
      </w:pPr>
    </w:p>
    <w:p w14:paraId="735CD62B" w14:textId="77777777" w:rsidR="00EC4D53" w:rsidRDefault="00EC4D53">
      <w:pPr>
        <w:rPr>
          <w:rFonts w:hint="eastAsia"/>
        </w:rPr>
      </w:pPr>
    </w:p>
    <w:p w14:paraId="1B99C6C4" w14:textId="77777777" w:rsidR="00EC4D53" w:rsidRDefault="00EC4D53">
      <w:pPr>
        <w:rPr>
          <w:rFonts w:hint="eastAsia"/>
        </w:rPr>
      </w:pPr>
      <w:r>
        <w:rPr>
          <w:rFonts w:hint="eastAsia"/>
        </w:rPr>
        <w:t>最后的总结</w:t>
      </w:r>
    </w:p>
    <w:p w14:paraId="24CF4758" w14:textId="77777777" w:rsidR="00EC4D53" w:rsidRDefault="00EC4D53">
      <w:pPr>
        <w:rPr>
          <w:rFonts w:hint="eastAsia"/>
        </w:rPr>
      </w:pPr>
      <w:r>
        <w:rPr>
          <w:rFonts w:hint="eastAsia"/>
        </w:rPr>
        <w:t>“长”字虽然简单，但它所蕴含的文化意义及其在日常生活中的广泛应用，使得它成为我们学习汉字的一个很好的例子。通过掌握“长”的拼音笔顺，我们不仅可以提高自己的书写技能，还能进一步体会到汉字之美。希望每一位学习者都能从中获得乐趣，并在汉字的学习道路上越走越远。</w:t>
      </w:r>
    </w:p>
    <w:p w14:paraId="328F1B05" w14:textId="77777777" w:rsidR="00EC4D53" w:rsidRDefault="00EC4D53">
      <w:pPr>
        <w:rPr>
          <w:rFonts w:hint="eastAsia"/>
        </w:rPr>
      </w:pPr>
    </w:p>
    <w:p w14:paraId="6DE4B712" w14:textId="77777777" w:rsidR="00EC4D53" w:rsidRDefault="00EC4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17408" w14:textId="370C4CA2" w:rsidR="00310A9E" w:rsidRDefault="00310A9E"/>
    <w:sectPr w:rsidR="00310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9E"/>
    <w:rsid w:val="00310A9E"/>
    <w:rsid w:val="007F40C3"/>
    <w:rsid w:val="00E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2D266-D9F1-4D9A-94AD-4C519CEC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