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E2E30" w14:textId="77777777" w:rsidR="00E0543B" w:rsidRDefault="00E0543B">
      <w:pPr>
        <w:rPr>
          <w:rFonts w:hint="eastAsia"/>
        </w:rPr>
      </w:pPr>
      <w:r>
        <w:rPr>
          <w:rFonts w:hint="eastAsia"/>
        </w:rPr>
        <w:t>长的拼音怎么写</w:t>
      </w:r>
    </w:p>
    <w:p w14:paraId="4930A64F" w14:textId="77777777" w:rsidR="00E0543B" w:rsidRDefault="00E0543B">
      <w:pPr>
        <w:rPr>
          <w:rFonts w:hint="eastAsia"/>
        </w:rPr>
      </w:pPr>
      <w:r>
        <w:rPr>
          <w:rFonts w:hint="eastAsia"/>
        </w:rPr>
        <w:t>在汉语学习中，掌握汉字的正确拼音是基础且重要的一步。对于“长”这个字来说，它的拼音写作“cháng”或“zhǎng”，具体取决于其含义和使用场景。这体现了汉语拼音的一个特点：同一个汉字可能有多种读音，每种读音都对应着不同的意义。</w:t>
      </w:r>
    </w:p>
    <w:p w14:paraId="5B7514B0" w14:textId="77777777" w:rsidR="00E0543B" w:rsidRDefault="00E0543B">
      <w:pPr>
        <w:rPr>
          <w:rFonts w:hint="eastAsia"/>
        </w:rPr>
      </w:pPr>
    </w:p>
    <w:p w14:paraId="75CA8A60" w14:textId="77777777" w:rsidR="00E0543B" w:rsidRDefault="00E0543B">
      <w:pPr>
        <w:rPr>
          <w:rFonts w:hint="eastAsia"/>
        </w:rPr>
      </w:pPr>
    </w:p>
    <w:p w14:paraId="7DB16C9D" w14:textId="77777777" w:rsidR="00E0543B" w:rsidRDefault="00E0543B">
      <w:pPr>
        <w:rPr>
          <w:rFonts w:hint="eastAsia"/>
        </w:rPr>
      </w:pPr>
      <w:r>
        <w:rPr>
          <w:rFonts w:hint="eastAsia"/>
        </w:rPr>
        <w:t>“长”的两种读音及其含义</w:t>
      </w:r>
    </w:p>
    <w:p w14:paraId="24520E34" w14:textId="77777777" w:rsidR="00E0543B" w:rsidRDefault="00E0543B">
      <w:pPr>
        <w:rPr>
          <w:rFonts w:hint="eastAsia"/>
        </w:rPr>
      </w:pPr>
      <w:r>
        <w:rPr>
          <w:rFonts w:hint="eastAsia"/>
        </w:rPr>
        <w:t>当“长”读作“cháng”时，它通常表示长度、长久等意思，比如“长江”、“长寿”。而当“长”读作“zhǎng”时，则多指增长、生长或领导者的角色，例如“成长”、“校长”。了解这些细微差别有助于更准确地使用汉字，避免误解。</w:t>
      </w:r>
    </w:p>
    <w:p w14:paraId="086AFBA9" w14:textId="77777777" w:rsidR="00E0543B" w:rsidRDefault="00E0543B">
      <w:pPr>
        <w:rPr>
          <w:rFonts w:hint="eastAsia"/>
        </w:rPr>
      </w:pPr>
    </w:p>
    <w:p w14:paraId="76AC9AA6" w14:textId="77777777" w:rsidR="00E0543B" w:rsidRDefault="00E0543B">
      <w:pPr>
        <w:rPr>
          <w:rFonts w:hint="eastAsia"/>
        </w:rPr>
      </w:pPr>
    </w:p>
    <w:p w14:paraId="73286FF8" w14:textId="77777777" w:rsidR="00E0543B" w:rsidRDefault="00E0543B">
      <w:pPr>
        <w:rPr>
          <w:rFonts w:hint="eastAsia"/>
        </w:rPr>
      </w:pPr>
      <w:r>
        <w:rPr>
          <w:rFonts w:hint="eastAsia"/>
        </w:rPr>
        <w:t>“长”的历史渊源</w:t>
      </w:r>
    </w:p>
    <w:p w14:paraId="0359A8B5" w14:textId="77777777" w:rsidR="00E0543B" w:rsidRDefault="00E0543B">
      <w:pPr>
        <w:rPr>
          <w:rFonts w:hint="eastAsia"/>
        </w:rPr>
      </w:pPr>
      <w:r>
        <w:rPr>
          <w:rFonts w:hint="eastAsia"/>
        </w:rPr>
        <w:t>追溯到古代，“长”字最早见于甲骨文，其形状像一个人戴着一个长长的饰物，象征着高大、长远的意义。随着时代的变迁，“长”的意义逐渐扩展，并分化出多种含义和用法，成为现代汉语中最常用的汉字之一。这种演变不仅反映了语言的发展，也展示了中国文化的历史沉淀。</w:t>
      </w:r>
    </w:p>
    <w:p w14:paraId="0AF347A1" w14:textId="77777777" w:rsidR="00E0543B" w:rsidRDefault="00E0543B">
      <w:pPr>
        <w:rPr>
          <w:rFonts w:hint="eastAsia"/>
        </w:rPr>
      </w:pPr>
    </w:p>
    <w:p w14:paraId="1BA0036C" w14:textId="77777777" w:rsidR="00E0543B" w:rsidRDefault="00E0543B">
      <w:pPr>
        <w:rPr>
          <w:rFonts w:hint="eastAsia"/>
        </w:rPr>
      </w:pPr>
    </w:p>
    <w:p w14:paraId="51C5E1DA" w14:textId="77777777" w:rsidR="00E0543B" w:rsidRDefault="00E0543B">
      <w:pPr>
        <w:rPr>
          <w:rFonts w:hint="eastAsia"/>
        </w:rPr>
      </w:pPr>
      <w:r>
        <w:rPr>
          <w:rFonts w:hint="eastAsia"/>
        </w:rPr>
        <w:t>实际应用中的“长”</w:t>
      </w:r>
    </w:p>
    <w:p w14:paraId="5BCEB4CA" w14:textId="77777777" w:rsidR="00E0543B" w:rsidRDefault="00E0543B">
      <w:pPr>
        <w:rPr>
          <w:rFonts w:hint="eastAsia"/>
        </w:rPr>
      </w:pPr>
      <w:r>
        <w:rPr>
          <w:rFonts w:hint="eastAsia"/>
        </w:rPr>
        <w:t>在日常生活中，“长”字的应用非常广泛。无论是在描述物体的尺寸（如“长方形”）、时间的持续性（如“长期”），还是在人际关系中指代长辈或上司（如“兄长”、“队长”），我们都能见到它的身影。在成语中也有不少例子，如“拔苗助长”、“万古流芳”，这些都展示了“长”字丰富的文化内涵。</w:t>
      </w:r>
    </w:p>
    <w:p w14:paraId="5E5D7E4C" w14:textId="77777777" w:rsidR="00E0543B" w:rsidRDefault="00E0543B">
      <w:pPr>
        <w:rPr>
          <w:rFonts w:hint="eastAsia"/>
        </w:rPr>
      </w:pPr>
    </w:p>
    <w:p w14:paraId="2E2864C4" w14:textId="77777777" w:rsidR="00E0543B" w:rsidRDefault="00E0543B">
      <w:pPr>
        <w:rPr>
          <w:rFonts w:hint="eastAsia"/>
        </w:rPr>
      </w:pPr>
    </w:p>
    <w:p w14:paraId="677FE686" w14:textId="77777777" w:rsidR="00E0543B" w:rsidRDefault="00E0543B">
      <w:pPr>
        <w:rPr>
          <w:rFonts w:hint="eastAsia"/>
        </w:rPr>
      </w:pPr>
      <w:r>
        <w:rPr>
          <w:rFonts w:hint="eastAsia"/>
        </w:rPr>
        <w:t>如何记忆“长”的拼音</w:t>
      </w:r>
    </w:p>
    <w:p w14:paraId="2476A28D" w14:textId="77777777" w:rsidR="00E0543B" w:rsidRDefault="00E0543B">
      <w:pPr>
        <w:rPr>
          <w:rFonts w:hint="eastAsia"/>
        </w:rPr>
      </w:pPr>
      <w:r>
        <w:rPr>
          <w:rFonts w:hint="eastAsia"/>
        </w:rPr>
        <w:t>为了更好地记住“长”字的不同拼音及其对应的含义，可以尝试通过造句或者联想的方式加深印象。例如，想到“长江大桥”可以帮助你记住“cháng”的发音，而联想到“健康成长”则有助于记住“zhǎng”的发音。这样的学习方法不仅能提高记忆效率，还能增加学习的乐趣。</w:t>
      </w:r>
    </w:p>
    <w:p w14:paraId="11807101" w14:textId="77777777" w:rsidR="00E0543B" w:rsidRDefault="00E0543B">
      <w:pPr>
        <w:rPr>
          <w:rFonts w:hint="eastAsia"/>
        </w:rPr>
      </w:pPr>
    </w:p>
    <w:p w14:paraId="36F1DC2D" w14:textId="77777777" w:rsidR="00E0543B" w:rsidRDefault="00E0543B">
      <w:pPr>
        <w:rPr>
          <w:rFonts w:hint="eastAsia"/>
        </w:rPr>
      </w:pPr>
    </w:p>
    <w:p w14:paraId="2F030EE8" w14:textId="77777777" w:rsidR="00E0543B" w:rsidRDefault="00E0543B">
      <w:pPr>
        <w:rPr>
          <w:rFonts w:hint="eastAsia"/>
        </w:rPr>
      </w:pPr>
      <w:r>
        <w:rPr>
          <w:rFonts w:hint="eastAsia"/>
        </w:rPr>
        <w:t>最后的总结</w:t>
      </w:r>
    </w:p>
    <w:p w14:paraId="57F991C5" w14:textId="77777777" w:rsidR="00E0543B" w:rsidRDefault="00E0543B">
      <w:pPr>
        <w:rPr>
          <w:rFonts w:hint="eastAsia"/>
        </w:rPr>
      </w:pPr>
      <w:r>
        <w:rPr>
          <w:rFonts w:hint="eastAsia"/>
        </w:rPr>
        <w:t>“长”的拼音虽然简单，但背后蕴含的知识却十分丰富。无论是作为长度单位、时间概念，还是社会角色，“长”都扮演着不可或缺的角色。通过对“长”字拼音及其用法的学习，我们不仅可以提升自己的语言能力，还能更加深入地理解中华文化的博大精深。希望每位学习者都能从中找到乐趣，享受探索汉字奥秘的过程。</w:t>
      </w:r>
    </w:p>
    <w:p w14:paraId="48668340" w14:textId="77777777" w:rsidR="00E0543B" w:rsidRDefault="00E0543B">
      <w:pPr>
        <w:rPr>
          <w:rFonts w:hint="eastAsia"/>
        </w:rPr>
      </w:pPr>
    </w:p>
    <w:p w14:paraId="0C92BC20" w14:textId="77777777" w:rsidR="00E0543B" w:rsidRDefault="00E054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3A9E8B" w14:textId="1FC6114F" w:rsidR="00BE1DD5" w:rsidRDefault="00BE1DD5"/>
    <w:sectPr w:rsidR="00BE1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DD5"/>
    <w:rsid w:val="007F40C3"/>
    <w:rsid w:val="00BE1DD5"/>
    <w:rsid w:val="00E0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D88B3B-C32C-4A75-BF2A-87E4F4A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1D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D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D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D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D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D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D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D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D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1D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1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1D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1D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1D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1D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1D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1D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1D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1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D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1D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1D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D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1D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1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1D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1D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2025-08-18T04:07:00Z</dcterms:created>
  <dcterms:modified xsi:type="dcterms:W3CDTF">2025-08-18T04:07:00Z</dcterms:modified>
</cp:coreProperties>
</file>