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0463" w14:textId="77777777" w:rsidR="00503282" w:rsidRDefault="00503282">
      <w:pPr>
        <w:rPr>
          <w:rFonts w:hint="eastAsia"/>
        </w:rPr>
      </w:pPr>
      <w:r>
        <w:rPr>
          <w:rFonts w:hint="eastAsia"/>
        </w:rPr>
        <w:t>长的拼音</w:t>
      </w:r>
    </w:p>
    <w:p w14:paraId="077D71BF" w14:textId="77777777" w:rsidR="00503282" w:rsidRDefault="00503282">
      <w:pPr>
        <w:rPr>
          <w:rFonts w:hint="eastAsia"/>
        </w:rPr>
      </w:pPr>
      <w:r>
        <w:rPr>
          <w:rFonts w:hint="eastAsia"/>
        </w:rPr>
        <w:t>“长”这个字在汉语中有着丰富的含义和广泛的应用，其拼音为“cháng”或“zhǎng”，具体发音取决于它在句子中的意思。作为形容词时，“长”读作“cháng”，意味着长度、时间久或者优势等；作为动词或名词时，则读作“zhǎng”，表示增长、生长或者领导等意义。</w:t>
      </w:r>
    </w:p>
    <w:p w14:paraId="66420A3C" w14:textId="77777777" w:rsidR="00503282" w:rsidRDefault="00503282">
      <w:pPr>
        <w:rPr>
          <w:rFonts w:hint="eastAsia"/>
        </w:rPr>
      </w:pPr>
    </w:p>
    <w:p w14:paraId="331D1E29" w14:textId="77777777" w:rsidR="00503282" w:rsidRDefault="00503282">
      <w:pPr>
        <w:rPr>
          <w:rFonts w:hint="eastAsia"/>
        </w:rPr>
      </w:pPr>
    </w:p>
    <w:p w14:paraId="456F95D9" w14:textId="77777777" w:rsidR="00503282" w:rsidRDefault="00503282">
      <w:pPr>
        <w:rPr>
          <w:rFonts w:hint="eastAsia"/>
        </w:rPr>
      </w:pPr>
      <w:r>
        <w:rPr>
          <w:rFonts w:hint="eastAsia"/>
        </w:rPr>
        <w:t>形容词形式：Cháng</w:t>
      </w:r>
    </w:p>
    <w:p w14:paraId="05F7731E" w14:textId="77777777" w:rsidR="00503282" w:rsidRDefault="00503282">
      <w:pPr>
        <w:rPr>
          <w:rFonts w:hint="eastAsia"/>
        </w:rPr>
      </w:pPr>
      <w:r>
        <w:rPr>
          <w:rFonts w:hint="eastAsia"/>
        </w:rPr>
        <w:t>当“长”作为形容词使用时，指的是物体的长度超出普通标准或预期。例如：“这条河流很长。”（这条河流的长度很大）。“长”还可以指时间的长久，如：“他们保持了多年的友谊。”这里表达的是时间上的持久性。“长”也有擅长的意思，比如：“他对历史很在行。”意即他在历史方面有特别的研究或知识。</w:t>
      </w:r>
    </w:p>
    <w:p w14:paraId="288999F9" w14:textId="77777777" w:rsidR="00503282" w:rsidRDefault="00503282">
      <w:pPr>
        <w:rPr>
          <w:rFonts w:hint="eastAsia"/>
        </w:rPr>
      </w:pPr>
    </w:p>
    <w:p w14:paraId="7D6C5C39" w14:textId="77777777" w:rsidR="00503282" w:rsidRDefault="00503282">
      <w:pPr>
        <w:rPr>
          <w:rFonts w:hint="eastAsia"/>
        </w:rPr>
      </w:pPr>
    </w:p>
    <w:p w14:paraId="409F0FEA" w14:textId="77777777" w:rsidR="00503282" w:rsidRDefault="00503282">
      <w:pPr>
        <w:rPr>
          <w:rFonts w:hint="eastAsia"/>
        </w:rPr>
      </w:pPr>
      <w:r>
        <w:rPr>
          <w:rFonts w:hint="eastAsia"/>
        </w:rPr>
        <w:t>动词与名词形式：Zhǎng</w:t>
      </w:r>
    </w:p>
    <w:p w14:paraId="73DCC449" w14:textId="77777777" w:rsidR="00503282" w:rsidRDefault="00503282">
      <w:pPr>
        <w:rPr>
          <w:rFonts w:hint="eastAsia"/>
        </w:rPr>
      </w:pPr>
      <w:r>
        <w:rPr>
          <w:rFonts w:hint="eastAsia"/>
        </w:rPr>
        <w:t>作为动词或名词，“长”（zhǎng）具有成长、发展或负责管理的意思。例如：“树木每年都在增长。”这里的“长”指的是生长、发展的过程。而在“他是我们团队的组长。”这句话里，“长”则是领导者、负责人之意。在一些固定搭配中，如“长辈”、“校长”，“长”都代表了一种地位或角色。</w:t>
      </w:r>
    </w:p>
    <w:p w14:paraId="314E0156" w14:textId="77777777" w:rsidR="00503282" w:rsidRDefault="00503282">
      <w:pPr>
        <w:rPr>
          <w:rFonts w:hint="eastAsia"/>
        </w:rPr>
      </w:pPr>
    </w:p>
    <w:p w14:paraId="51A1673B" w14:textId="77777777" w:rsidR="00503282" w:rsidRDefault="00503282">
      <w:pPr>
        <w:rPr>
          <w:rFonts w:hint="eastAsia"/>
        </w:rPr>
      </w:pPr>
    </w:p>
    <w:p w14:paraId="45902941" w14:textId="77777777" w:rsidR="00503282" w:rsidRDefault="00503282">
      <w:pPr>
        <w:rPr>
          <w:rFonts w:hint="eastAsia"/>
        </w:rPr>
      </w:pPr>
      <w:r>
        <w:rPr>
          <w:rFonts w:hint="eastAsia"/>
        </w:rPr>
        <w:t>文化和象征意义</w:t>
      </w:r>
    </w:p>
    <w:p w14:paraId="01E1A6C6" w14:textId="77777777" w:rsidR="00503282" w:rsidRDefault="00503282">
      <w:pPr>
        <w:rPr>
          <w:rFonts w:hint="eastAsia"/>
        </w:rPr>
      </w:pPr>
      <w:r>
        <w:rPr>
          <w:rFonts w:hint="eastAsia"/>
        </w:rPr>
        <w:t>在中国文化中，“长”不仅仅是简单的长度或者成长的概念，还蕴含着深厚的文化价值和象征意义。例如，长寿被视为一种幸福和吉祥的象征，反映了人们对美好生活的向往和追求。而“长幼有序”则强调了家族和社会中年龄和地位的顺序，体现了中国传统文化对秩序和谐的重视。</w:t>
      </w:r>
    </w:p>
    <w:p w14:paraId="2C912045" w14:textId="77777777" w:rsidR="00503282" w:rsidRDefault="00503282">
      <w:pPr>
        <w:rPr>
          <w:rFonts w:hint="eastAsia"/>
        </w:rPr>
      </w:pPr>
    </w:p>
    <w:p w14:paraId="6662450C" w14:textId="77777777" w:rsidR="00503282" w:rsidRDefault="00503282">
      <w:pPr>
        <w:rPr>
          <w:rFonts w:hint="eastAsia"/>
        </w:rPr>
      </w:pPr>
    </w:p>
    <w:p w14:paraId="087FC18E" w14:textId="77777777" w:rsidR="00503282" w:rsidRDefault="00503282">
      <w:pPr>
        <w:rPr>
          <w:rFonts w:hint="eastAsia"/>
        </w:rPr>
      </w:pPr>
      <w:r>
        <w:rPr>
          <w:rFonts w:hint="eastAsia"/>
        </w:rPr>
        <w:t>最后的总结</w:t>
      </w:r>
    </w:p>
    <w:p w14:paraId="7E669021" w14:textId="77777777" w:rsidR="00503282" w:rsidRDefault="00503282">
      <w:pPr>
        <w:rPr>
          <w:rFonts w:hint="eastAsia"/>
        </w:rPr>
      </w:pPr>
      <w:r>
        <w:rPr>
          <w:rFonts w:hint="eastAsia"/>
        </w:rPr>
        <w:t>“长”的两种不同发音分别承载了不同的意义和应用场景，无论是描述物理属性的长度，还是抽象概念的成长与发展，亦或是社会关系中的地位和角色，“长”都是汉语中一个非常关键且多才多艺的词汇。通过了解和学习这些用法，不仅能增进我们对汉语语言的理解，也能帮助我们更好地领会中国文化中的一些核心价值观。</w:t>
      </w:r>
    </w:p>
    <w:p w14:paraId="7EA1A2E5" w14:textId="77777777" w:rsidR="00503282" w:rsidRDefault="00503282">
      <w:pPr>
        <w:rPr>
          <w:rFonts w:hint="eastAsia"/>
        </w:rPr>
      </w:pPr>
    </w:p>
    <w:p w14:paraId="215BAD70" w14:textId="77777777" w:rsidR="00503282" w:rsidRDefault="005032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BBBD0F" w14:textId="19F32EEB" w:rsidR="004745D9" w:rsidRDefault="004745D9"/>
    <w:sectPr w:rsidR="00474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D9"/>
    <w:rsid w:val="004745D9"/>
    <w:rsid w:val="0050328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1ED4D-420B-4385-BC2B-EE64A111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5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5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5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5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5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5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5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5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5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4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4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45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45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45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45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45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45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45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4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5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45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45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5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5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45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45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