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CC6" w14:textId="77777777" w:rsidR="00985A77" w:rsidRDefault="00985A77">
      <w:pPr>
        <w:rPr>
          <w:rFonts w:hint="eastAsia"/>
        </w:rPr>
      </w:pPr>
      <w:r>
        <w:rPr>
          <w:rFonts w:hint="eastAsia"/>
        </w:rPr>
        <w:t>长江的江的拼音怎么写</w:t>
      </w:r>
    </w:p>
    <w:p w14:paraId="611A0CA5" w14:textId="77777777" w:rsidR="00985A77" w:rsidRDefault="00985A77">
      <w:pPr>
        <w:rPr>
          <w:rFonts w:hint="eastAsia"/>
        </w:rPr>
      </w:pPr>
      <w:r>
        <w:rPr>
          <w:rFonts w:hint="eastAsia"/>
        </w:rPr>
        <w:t>长江作为中国最长的河流，也是亚洲第一长河，在汉语中，“江”的拼音是“jiāng”。这一发音属于汉语拼音系统中的基础知识，对于学习中文的朋友来说是一个重要的知识点。在拼音体系里，“jiang”由声母“j”和韵母“iang”组成，其中“i”不发音，主要起到连接作用。</w:t>
      </w:r>
    </w:p>
    <w:p w14:paraId="77C77F44" w14:textId="77777777" w:rsidR="00985A77" w:rsidRDefault="00985A77">
      <w:pPr>
        <w:rPr>
          <w:rFonts w:hint="eastAsia"/>
        </w:rPr>
      </w:pPr>
    </w:p>
    <w:p w14:paraId="76D4779D" w14:textId="77777777" w:rsidR="00985A77" w:rsidRDefault="00985A77">
      <w:pPr>
        <w:rPr>
          <w:rFonts w:hint="eastAsia"/>
        </w:rPr>
      </w:pPr>
    </w:p>
    <w:p w14:paraId="5176B97F" w14:textId="77777777" w:rsidR="00985A77" w:rsidRDefault="00985A77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CB10075" w14:textId="77777777" w:rsidR="00985A77" w:rsidRDefault="00985A77">
      <w:pPr>
        <w:rPr>
          <w:rFonts w:hint="eastAsia"/>
        </w:rPr>
      </w:pPr>
      <w:r>
        <w:rPr>
          <w:rFonts w:hint="eastAsia"/>
        </w:rPr>
        <w:t>汉语拼音是一种使用拉丁字母拼写汉语普通话发音的方法。它不仅帮助非母语者学习汉语，也用于教育儿童以及输入法等领域。每个汉字都有其独特的拼音表示方法，通过声调的变化来区分不同的含义。“江”的拼音“jiāng”属于第二声，发音时需要声音先下降再上升，形成一种起伏。</w:t>
      </w:r>
    </w:p>
    <w:p w14:paraId="6AE5246F" w14:textId="77777777" w:rsidR="00985A77" w:rsidRDefault="00985A77">
      <w:pPr>
        <w:rPr>
          <w:rFonts w:hint="eastAsia"/>
        </w:rPr>
      </w:pPr>
    </w:p>
    <w:p w14:paraId="4C5D999B" w14:textId="77777777" w:rsidR="00985A77" w:rsidRDefault="00985A77">
      <w:pPr>
        <w:rPr>
          <w:rFonts w:hint="eastAsia"/>
        </w:rPr>
      </w:pPr>
    </w:p>
    <w:p w14:paraId="08EE249A" w14:textId="77777777" w:rsidR="00985A77" w:rsidRDefault="00985A77">
      <w:pPr>
        <w:rPr>
          <w:rFonts w:hint="eastAsia"/>
        </w:rPr>
      </w:pPr>
      <w:r>
        <w:rPr>
          <w:rFonts w:hint="eastAsia"/>
        </w:rPr>
        <w:t>长江的文化意义</w:t>
      </w:r>
    </w:p>
    <w:p w14:paraId="74DB9F6C" w14:textId="77777777" w:rsidR="00985A77" w:rsidRDefault="00985A77">
      <w:pPr>
        <w:rPr>
          <w:rFonts w:hint="eastAsia"/>
        </w:rPr>
      </w:pPr>
      <w:r>
        <w:rPr>
          <w:rFonts w:hint="eastAsia"/>
        </w:rPr>
        <w:t>长江不仅仅是一条地理上的大河，它更是中华文化的重要象征之一。自古以来，长江流域就是中华民族文明的发源地之一，孕育了丰富的文化遗产。从文学作品到历史记载，从民间传说到艺术创作，长江的身影无处不在。了解“江”的正确拼音，有助于更深入地理解与长江相关的文化内容。</w:t>
      </w:r>
    </w:p>
    <w:p w14:paraId="4ED24C74" w14:textId="77777777" w:rsidR="00985A77" w:rsidRDefault="00985A77">
      <w:pPr>
        <w:rPr>
          <w:rFonts w:hint="eastAsia"/>
        </w:rPr>
      </w:pPr>
    </w:p>
    <w:p w14:paraId="4A2F751B" w14:textId="77777777" w:rsidR="00985A77" w:rsidRDefault="00985A77">
      <w:pPr>
        <w:rPr>
          <w:rFonts w:hint="eastAsia"/>
        </w:rPr>
      </w:pPr>
    </w:p>
    <w:p w14:paraId="07D929BC" w14:textId="77777777" w:rsidR="00985A77" w:rsidRDefault="00985A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3199B1" w14:textId="77777777" w:rsidR="00985A77" w:rsidRDefault="00985A77">
      <w:pPr>
        <w:rPr>
          <w:rFonts w:hint="eastAsia"/>
        </w:rPr>
      </w:pPr>
      <w:r>
        <w:rPr>
          <w:rFonts w:hint="eastAsia"/>
        </w:rPr>
        <w:t>对于想要学习汉语的人来说，掌握拼音是迈向流利交流的第一步。拼音为学习者提供了一种便捷的方式来记住和发出汉字的声音，特别是对于那些来自非表意文字系统的语言背景的学习者而言。正确理解和运用“jiang”这样的拼音，可以帮助学习者更好地掌握汉语的发音规则，进而提高听说能力。</w:t>
      </w:r>
    </w:p>
    <w:p w14:paraId="0F3F0907" w14:textId="77777777" w:rsidR="00985A77" w:rsidRDefault="00985A77">
      <w:pPr>
        <w:rPr>
          <w:rFonts w:hint="eastAsia"/>
        </w:rPr>
      </w:pPr>
    </w:p>
    <w:p w14:paraId="3233C80D" w14:textId="77777777" w:rsidR="00985A77" w:rsidRDefault="00985A77">
      <w:pPr>
        <w:rPr>
          <w:rFonts w:hint="eastAsia"/>
        </w:rPr>
      </w:pPr>
    </w:p>
    <w:p w14:paraId="7CD8D25D" w14:textId="77777777" w:rsidR="00985A77" w:rsidRDefault="00985A77">
      <w:pPr>
        <w:rPr>
          <w:rFonts w:hint="eastAsia"/>
        </w:rPr>
      </w:pPr>
      <w:r>
        <w:rPr>
          <w:rFonts w:hint="eastAsia"/>
        </w:rPr>
        <w:t>最后的总结</w:t>
      </w:r>
    </w:p>
    <w:p w14:paraId="379A74AA" w14:textId="77777777" w:rsidR="00985A77" w:rsidRDefault="00985A77">
      <w:pPr>
        <w:rPr>
          <w:rFonts w:hint="eastAsia"/>
        </w:rPr>
      </w:pPr>
      <w:r>
        <w:rPr>
          <w:rFonts w:hint="eastAsia"/>
        </w:rPr>
        <w:t>“长江的江”的拼音写作“jiāng”，这个简单的拼音背后蕴含着丰富的文化和语言信息。无论是对于汉语初学者还是对中国文化感兴趣的人来说，了解这一点都是非常有益的。通过学习汉字及其拼音，我们不仅能增进对汉语的理解，也能更加深入地领略中华文化的博大精深。</w:t>
      </w:r>
    </w:p>
    <w:p w14:paraId="640E9CF8" w14:textId="77777777" w:rsidR="00985A77" w:rsidRDefault="00985A77">
      <w:pPr>
        <w:rPr>
          <w:rFonts w:hint="eastAsia"/>
        </w:rPr>
      </w:pPr>
    </w:p>
    <w:p w14:paraId="26D98555" w14:textId="77777777" w:rsidR="00985A77" w:rsidRDefault="00985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6131F" w14:textId="1FA8B94D" w:rsidR="00E376E4" w:rsidRDefault="00E376E4"/>
    <w:sectPr w:rsidR="00E37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E4"/>
    <w:rsid w:val="007F40C3"/>
    <w:rsid w:val="00985A77"/>
    <w:rsid w:val="00E3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2590E-3FF3-4DBA-B1DC-C33A108B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