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D23C" w14:textId="77777777" w:rsidR="000179B5" w:rsidRDefault="000179B5">
      <w:pPr>
        <w:rPr>
          <w:rFonts w:hint="eastAsia"/>
        </w:rPr>
      </w:pPr>
      <w:r>
        <w:rPr>
          <w:rFonts w:hint="eastAsia"/>
        </w:rPr>
        <w:t>长宽的拼音怎么拼写</w:t>
      </w:r>
    </w:p>
    <w:p w14:paraId="066FD434" w14:textId="77777777" w:rsidR="000179B5" w:rsidRDefault="000179B5">
      <w:pPr>
        <w:rPr>
          <w:rFonts w:hint="eastAsia"/>
        </w:rPr>
      </w:pPr>
      <w:r>
        <w:rPr>
          <w:rFonts w:hint="eastAsia"/>
        </w:rPr>
        <w:t>在学习汉语的过程中，了解和掌握汉字的正确拼音是非常重要的。这不仅有助于提高我们的阅读能力，还能帮助我们准确地发音，从而更好地进行交流。今天我们就来详细探讨一下“长”和“宽”这两个字的拼音拼写。</w:t>
      </w:r>
    </w:p>
    <w:p w14:paraId="46A61568" w14:textId="77777777" w:rsidR="000179B5" w:rsidRDefault="000179B5">
      <w:pPr>
        <w:rPr>
          <w:rFonts w:hint="eastAsia"/>
        </w:rPr>
      </w:pPr>
    </w:p>
    <w:p w14:paraId="6BFD4AE6" w14:textId="77777777" w:rsidR="000179B5" w:rsidRDefault="000179B5">
      <w:pPr>
        <w:rPr>
          <w:rFonts w:hint="eastAsia"/>
        </w:rPr>
      </w:pPr>
    </w:p>
    <w:p w14:paraId="058AC520" w14:textId="77777777" w:rsidR="000179B5" w:rsidRDefault="000179B5">
      <w:pPr>
        <w:rPr>
          <w:rFonts w:hint="eastAsia"/>
        </w:rPr>
      </w:pPr>
      <w:r>
        <w:rPr>
          <w:rFonts w:hint="eastAsia"/>
        </w:rPr>
        <w:t>长的拼音及其含义</w:t>
      </w:r>
    </w:p>
    <w:p w14:paraId="4C1EF83A" w14:textId="77777777" w:rsidR="000179B5" w:rsidRDefault="000179B5">
      <w:pPr>
        <w:rPr>
          <w:rFonts w:hint="eastAsia"/>
        </w:rPr>
      </w:pPr>
      <w:r>
        <w:rPr>
          <w:rFonts w:hint="eastAsia"/>
        </w:rPr>
        <w:t>“长”这个字的拼音是“cháng”。它是一个多音字，在不同的语境中有着不同的读音和意义。当表示长度或长时间的意思时，读作“cháng”，如“长城”、“长久”。而当它作为动词使用，意为生长或者成长时，则读作“zhǎng”，例如“长大”、“长辈”。了解这些细微差别对于深入学习汉语至关重要。</w:t>
      </w:r>
    </w:p>
    <w:p w14:paraId="4DBC7841" w14:textId="77777777" w:rsidR="000179B5" w:rsidRDefault="000179B5">
      <w:pPr>
        <w:rPr>
          <w:rFonts w:hint="eastAsia"/>
        </w:rPr>
      </w:pPr>
    </w:p>
    <w:p w14:paraId="05C1BF1D" w14:textId="77777777" w:rsidR="000179B5" w:rsidRDefault="000179B5">
      <w:pPr>
        <w:rPr>
          <w:rFonts w:hint="eastAsia"/>
        </w:rPr>
      </w:pPr>
    </w:p>
    <w:p w14:paraId="0836F71E" w14:textId="77777777" w:rsidR="000179B5" w:rsidRDefault="000179B5">
      <w:pPr>
        <w:rPr>
          <w:rFonts w:hint="eastAsia"/>
        </w:rPr>
      </w:pPr>
      <w:r>
        <w:rPr>
          <w:rFonts w:hint="eastAsia"/>
        </w:rPr>
        <w:t>宽的拼音及其应用</w:t>
      </w:r>
    </w:p>
    <w:p w14:paraId="50E42F8B" w14:textId="77777777" w:rsidR="000179B5" w:rsidRDefault="000179B5">
      <w:pPr>
        <w:rPr>
          <w:rFonts w:hint="eastAsia"/>
        </w:rPr>
      </w:pPr>
      <w:r>
        <w:rPr>
          <w:rFonts w:hint="eastAsia"/>
        </w:rPr>
        <w:t>接下来是“宽”字，它的拼音是“kuān”。这个字主要用来描述事物的空间维度之一，即宽度。在日常生活中，“宽”被广泛应用于各种场景，比如“宽阔的道路”、“宽容的态度”。“宽”还隐含着一种包容的意义，表达对他人理解和支持的态度，这也是我们在人际交往中应该培养的重要品质。</w:t>
      </w:r>
    </w:p>
    <w:p w14:paraId="01678D85" w14:textId="77777777" w:rsidR="000179B5" w:rsidRDefault="000179B5">
      <w:pPr>
        <w:rPr>
          <w:rFonts w:hint="eastAsia"/>
        </w:rPr>
      </w:pPr>
    </w:p>
    <w:p w14:paraId="1040D92E" w14:textId="77777777" w:rsidR="000179B5" w:rsidRDefault="000179B5">
      <w:pPr>
        <w:rPr>
          <w:rFonts w:hint="eastAsia"/>
        </w:rPr>
      </w:pPr>
    </w:p>
    <w:p w14:paraId="62CDA886" w14:textId="77777777" w:rsidR="000179B5" w:rsidRDefault="000179B5">
      <w:pPr>
        <w:rPr>
          <w:rFonts w:hint="eastAsia"/>
        </w:rPr>
      </w:pPr>
      <w:r>
        <w:rPr>
          <w:rFonts w:hint="eastAsia"/>
        </w:rPr>
        <w:t>如何正确记忆和使用</w:t>
      </w:r>
    </w:p>
    <w:p w14:paraId="68A2FF76" w14:textId="77777777" w:rsidR="000179B5" w:rsidRDefault="000179B5">
      <w:pPr>
        <w:rPr>
          <w:rFonts w:hint="eastAsia"/>
        </w:rPr>
      </w:pPr>
      <w:r>
        <w:rPr>
          <w:rFonts w:hint="eastAsia"/>
        </w:rPr>
        <w:t>为了能够正确地记住并使用这两个字的拼音，我们可以采用一些有效的方法。例如，通过制作卡片，在一面写下汉字，另一面写下其拼音和意思，随时随地进行复习。还可以尝试将这些词汇融入到日常对话或是写作中去，这样不仅能加深印象，还能提高实际运用的能力。</w:t>
      </w:r>
    </w:p>
    <w:p w14:paraId="3DD4A31B" w14:textId="77777777" w:rsidR="000179B5" w:rsidRDefault="000179B5">
      <w:pPr>
        <w:rPr>
          <w:rFonts w:hint="eastAsia"/>
        </w:rPr>
      </w:pPr>
    </w:p>
    <w:p w14:paraId="1721C306" w14:textId="77777777" w:rsidR="000179B5" w:rsidRDefault="000179B5">
      <w:pPr>
        <w:rPr>
          <w:rFonts w:hint="eastAsia"/>
        </w:rPr>
      </w:pPr>
    </w:p>
    <w:p w14:paraId="084B42F0" w14:textId="77777777" w:rsidR="000179B5" w:rsidRDefault="000179B5">
      <w:pPr>
        <w:rPr>
          <w:rFonts w:hint="eastAsia"/>
        </w:rPr>
      </w:pPr>
      <w:r>
        <w:rPr>
          <w:rFonts w:hint="eastAsia"/>
        </w:rPr>
        <w:t>最后的总结</w:t>
      </w:r>
    </w:p>
    <w:p w14:paraId="071A3156" w14:textId="77777777" w:rsidR="000179B5" w:rsidRDefault="000179B5">
      <w:pPr>
        <w:rPr>
          <w:rFonts w:hint="eastAsia"/>
        </w:rPr>
      </w:pPr>
      <w:r>
        <w:rPr>
          <w:rFonts w:hint="eastAsia"/>
        </w:rPr>
        <w:t>学习汉语拼音是一项需要长期积累的过程，对于像“长”和“宽”这样的基础词汇，我们更应该做到准确无误。通过不断练习和实践，相信每个人都能掌握好汉语拼音的拼写规则，并将其灵活运用到日常生活当中。希望这篇文章能为你提供有价值的信息，帮助你在汉语学习的道路上迈出坚实的一步。</w:t>
      </w:r>
    </w:p>
    <w:p w14:paraId="3A106906" w14:textId="77777777" w:rsidR="000179B5" w:rsidRDefault="000179B5">
      <w:pPr>
        <w:rPr>
          <w:rFonts w:hint="eastAsia"/>
        </w:rPr>
      </w:pPr>
    </w:p>
    <w:p w14:paraId="02CEBB32" w14:textId="77777777" w:rsidR="000179B5" w:rsidRDefault="00017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CDC73" w14:textId="2299D6B6" w:rsidR="0024060B" w:rsidRDefault="0024060B"/>
    <w:sectPr w:rsidR="0024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0B"/>
    <w:rsid w:val="000179B5"/>
    <w:rsid w:val="0024060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AAB12-2213-487F-B41C-C1AF91D0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