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A55B1" w14:textId="77777777" w:rsidR="00A03A07" w:rsidRDefault="00A03A07">
      <w:pPr>
        <w:rPr>
          <w:rFonts w:hint="eastAsia"/>
        </w:rPr>
      </w:pPr>
      <w:r>
        <w:rPr>
          <w:rFonts w:hint="eastAsia"/>
        </w:rPr>
        <w:t>长官的拼音</w:t>
      </w:r>
    </w:p>
    <w:p w14:paraId="3E36FA25" w14:textId="77777777" w:rsidR="00A03A07" w:rsidRDefault="00A03A07">
      <w:pPr>
        <w:rPr>
          <w:rFonts w:hint="eastAsia"/>
        </w:rPr>
      </w:pPr>
      <w:r>
        <w:rPr>
          <w:rFonts w:hint="eastAsia"/>
        </w:rPr>
        <w:t>在汉语中，“长官”这个词用来指代某一组织或机构中的领导者、管理者，其拼音为“zhǎng guān”。它不仅是一个简单的称谓，更蕴含了对领导者的尊重和对其地位的认可。无论是在政府机关、军队还是企业单位，“长官”一词都被广泛使用，用以表达对上级领导的敬意。</w:t>
      </w:r>
    </w:p>
    <w:p w14:paraId="1FE2A974" w14:textId="77777777" w:rsidR="00A03A07" w:rsidRDefault="00A03A07">
      <w:pPr>
        <w:rPr>
          <w:rFonts w:hint="eastAsia"/>
        </w:rPr>
      </w:pPr>
    </w:p>
    <w:p w14:paraId="658C72CE" w14:textId="77777777" w:rsidR="00A03A07" w:rsidRDefault="00A03A07">
      <w:pPr>
        <w:rPr>
          <w:rFonts w:hint="eastAsia"/>
        </w:rPr>
      </w:pPr>
    </w:p>
    <w:p w14:paraId="75AD6021" w14:textId="77777777" w:rsidR="00A03A07" w:rsidRDefault="00A03A07">
      <w:pPr>
        <w:rPr>
          <w:rFonts w:hint="eastAsia"/>
        </w:rPr>
      </w:pPr>
      <w:r>
        <w:rPr>
          <w:rFonts w:hint="eastAsia"/>
        </w:rPr>
        <w:t>历史背景</w:t>
      </w:r>
    </w:p>
    <w:p w14:paraId="7722E5B0" w14:textId="77777777" w:rsidR="00A03A07" w:rsidRDefault="00A03A07">
      <w:pPr>
        <w:rPr>
          <w:rFonts w:hint="eastAsia"/>
        </w:rPr>
      </w:pPr>
      <w:r>
        <w:rPr>
          <w:rFonts w:hint="eastAsia"/>
        </w:rPr>
        <w:t>追溯“长官”的历史，可以发现这一称谓在中国古代就已经存在，并且随着时间的推移不断演变和发展。古时候，官员的地位和职能各不相同，但“长官”这一称谓始终代表着一种权威与责任的象征。在不同的朝代，对于“长官”的称呼也有所不同，例如县令、知府等都是特定时期的“长官”代表。这些称谓不仅仅是职务名称，更是对地方治理者的一种尊称。</w:t>
      </w:r>
    </w:p>
    <w:p w14:paraId="755C8EC2" w14:textId="77777777" w:rsidR="00A03A07" w:rsidRDefault="00A03A07">
      <w:pPr>
        <w:rPr>
          <w:rFonts w:hint="eastAsia"/>
        </w:rPr>
      </w:pPr>
    </w:p>
    <w:p w14:paraId="23A89807" w14:textId="77777777" w:rsidR="00A03A07" w:rsidRDefault="00A03A07">
      <w:pPr>
        <w:rPr>
          <w:rFonts w:hint="eastAsia"/>
        </w:rPr>
      </w:pPr>
    </w:p>
    <w:p w14:paraId="5BEC896A" w14:textId="77777777" w:rsidR="00A03A07" w:rsidRDefault="00A03A07">
      <w:pPr>
        <w:rPr>
          <w:rFonts w:hint="eastAsia"/>
        </w:rPr>
      </w:pPr>
      <w:r>
        <w:rPr>
          <w:rFonts w:hint="eastAsia"/>
        </w:rPr>
        <w:t>现代社会中的应用</w:t>
      </w:r>
    </w:p>
    <w:p w14:paraId="3F4EADFC" w14:textId="77777777" w:rsidR="00A03A07" w:rsidRDefault="00A03A07">
      <w:pPr>
        <w:rPr>
          <w:rFonts w:hint="eastAsia"/>
        </w:rPr>
      </w:pPr>
      <w:r>
        <w:rPr>
          <w:rFonts w:hint="eastAsia"/>
        </w:rPr>
        <w:t>进入现代社会，“长官”的含义逐渐扩展到了更多的领域。除了传统的政府和军队之外，在企业和社会组织中也开始使用这一称谓来指代各级管理人员。然而，随着社会的发展和文化的变化，人们对于领导者的称呼也在悄然发生变化。“长官”这一称谓虽然依旧存在，但在一些场合下已经被更加现代化的称呼所替代，比如经理、主管等。尽管如此，“长官”的精神内涵——即对领导者能力和人格魅力的认可——却从未改变。</w:t>
      </w:r>
    </w:p>
    <w:p w14:paraId="5C880E6E" w14:textId="77777777" w:rsidR="00A03A07" w:rsidRDefault="00A03A07">
      <w:pPr>
        <w:rPr>
          <w:rFonts w:hint="eastAsia"/>
        </w:rPr>
      </w:pPr>
    </w:p>
    <w:p w14:paraId="5C4995BF" w14:textId="77777777" w:rsidR="00A03A07" w:rsidRDefault="00A03A07">
      <w:pPr>
        <w:rPr>
          <w:rFonts w:hint="eastAsia"/>
        </w:rPr>
      </w:pPr>
    </w:p>
    <w:p w14:paraId="142B7D06" w14:textId="77777777" w:rsidR="00A03A07" w:rsidRDefault="00A03A07">
      <w:pPr>
        <w:rPr>
          <w:rFonts w:hint="eastAsia"/>
        </w:rPr>
      </w:pPr>
      <w:r>
        <w:rPr>
          <w:rFonts w:hint="eastAsia"/>
        </w:rPr>
        <w:t>文化价值</w:t>
      </w:r>
    </w:p>
    <w:p w14:paraId="488BB66F" w14:textId="77777777" w:rsidR="00A03A07" w:rsidRDefault="00A03A07">
      <w:pPr>
        <w:rPr>
          <w:rFonts w:hint="eastAsia"/>
        </w:rPr>
      </w:pPr>
      <w:r>
        <w:rPr>
          <w:rFonts w:hint="eastAsia"/>
        </w:rPr>
        <w:t>从文化角度来看，“长官”的称谓反映了中国传统文化中对权威和秩序的重视。这种称谓不仅是对个人能力的认可，也是对社会责任和义务的一种体现。在团队合作中，一个优秀的“长官”能够激励团队成员发挥各自的最大潜力，共同为目标努力。这也强调了一个健康的工作环境需要建立在相互尊重的基础上。</w:t>
      </w:r>
    </w:p>
    <w:p w14:paraId="3A552E06" w14:textId="77777777" w:rsidR="00A03A07" w:rsidRDefault="00A03A07">
      <w:pPr>
        <w:rPr>
          <w:rFonts w:hint="eastAsia"/>
        </w:rPr>
      </w:pPr>
    </w:p>
    <w:p w14:paraId="7CBF3FD6" w14:textId="77777777" w:rsidR="00A03A07" w:rsidRDefault="00A03A07">
      <w:pPr>
        <w:rPr>
          <w:rFonts w:hint="eastAsia"/>
        </w:rPr>
      </w:pPr>
    </w:p>
    <w:p w14:paraId="4FB63A2D" w14:textId="77777777" w:rsidR="00A03A07" w:rsidRDefault="00A03A07">
      <w:pPr>
        <w:rPr>
          <w:rFonts w:hint="eastAsia"/>
        </w:rPr>
      </w:pPr>
      <w:r>
        <w:rPr>
          <w:rFonts w:hint="eastAsia"/>
        </w:rPr>
        <w:t>最后的总结</w:t>
      </w:r>
    </w:p>
    <w:p w14:paraId="03B29900" w14:textId="77777777" w:rsidR="00A03A07" w:rsidRDefault="00A03A07">
      <w:pPr>
        <w:rPr>
          <w:rFonts w:hint="eastAsia"/>
        </w:rPr>
      </w:pPr>
      <w:r>
        <w:rPr>
          <w:rFonts w:hint="eastAsia"/>
        </w:rPr>
        <w:t>“长官”的拼音虽简单，但背后蕴含的文化和社会意义深远。无论是古代还是现代，“长官”作为对领导者的一种称呼，都承载着深厚的历史文化底蕴。它提醒我们尊重领导的也要不断提升自我，争取成为一名值得尊敬的领导者。在这个过程中，理解并传承“长官”背后的积极价值观显得尤为重要。</w:t>
      </w:r>
    </w:p>
    <w:p w14:paraId="38BCD62B" w14:textId="77777777" w:rsidR="00A03A07" w:rsidRDefault="00A03A07">
      <w:pPr>
        <w:rPr>
          <w:rFonts w:hint="eastAsia"/>
        </w:rPr>
      </w:pPr>
    </w:p>
    <w:p w14:paraId="6D14D617" w14:textId="77777777" w:rsidR="00A03A07" w:rsidRDefault="00A03A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598719" w14:textId="3F70FFDF" w:rsidR="002604EC" w:rsidRDefault="002604EC"/>
    <w:sectPr w:rsidR="002604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4EC"/>
    <w:rsid w:val="002604EC"/>
    <w:rsid w:val="007F40C3"/>
    <w:rsid w:val="00A03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F1543C-7A9B-499C-8B3E-350E77ED2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04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04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04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04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04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04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04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04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04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04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04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04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04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04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04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04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04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04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04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04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04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04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04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04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04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04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04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04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04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2025-08-18T04:06:00Z</dcterms:created>
  <dcterms:modified xsi:type="dcterms:W3CDTF">2025-08-18T04:06:00Z</dcterms:modified>
</cp:coreProperties>
</file>