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4BAA" w14:textId="77777777" w:rsidR="001A2C2D" w:rsidRDefault="001A2C2D">
      <w:pPr>
        <w:rPr>
          <w:rFonts w:hint="eastAsia"/>
        </w:rPr>
      </w:pPr>
      <w:r>
        <w:rPr>
          <w:rFonts w:hint="eastAsia"/>
        </w:rPr>
        <w:t>长吟的拼音和意思</w:t>
      </w:r>
    </w:p>
    <w:p w14:paraId="66B2AB53" w14:textId="77777777" w:rsidR="001A2C2D" w:rsidRDefault="001A2C2D">
      <w:pPr>
        <w:rPr>
          <w:rFonts w:hint="eastAsia"/>
        </w:rPr>
      </w:pPr>
      <w:r>
        <w:rPr>
          <w:rFonts w:hint="eastAsia"/>
        </w:rPr>
        <w:t>“长吟”在汉语中是一个富有诗意的词汇，其拼音为“cháng yín”。其中，“长”（cháng）指的是长度、长久的意思，而“吟”（yín）则意味着低声诵读诗歌或者发出悠长的声音。因此，“长吟”不仅仅是指长时间地吟唱或诵读诗歌，更深层次上，它象征着一种对生活、自然以及人类情感的深刻体验与表达。</w:t>
      </w:r>
    </w:p>
    <w:p w14:paraId="552CB985" w14:textId="77777777" w:rsidR="001A2C2D" w:rsidRDefault="001A2C2D">
      <w:pPr>
        <w:rPr>
          <w:rFonts w:hint="eastAsia"/>
        </w:rPr>
      </w:pPr>
    </w:p>
    <w:p w14:paraId="415D622F" w14:textId="77777777" w:rsidR="001A2C2D" w:rsidRDefault="001A2C2D">
      <w:pPr>
        <w:rPr>
          <w:rFonts w:hint="eastAsia"/>
        </w:rPr>
      </w:pPr>
    </w:p>
    <w:p w14:paraId="462A3179" w14:textId="77777777" w:rsidR="001A2C2D" w:rsidRDefault="001A2C2D">
      <w:pPr>
        <w:rPr>
          <w:rFonts w:hint="eastAsia"/>
        </w:rPr>
      </w:pPr>
      <w:r>
        <w:rPr>
          <w:rFonts w:hint="eastAsia"/>
        </w:rPr>
        <w:t>历史渊源与发展</w:t>
      </w:r>
    </w:p>
    <w:p w14:paraId="2F9EDCA6" w14:textId="77777777" w:rsidR="001A2C2D" w:rsidRDefault="001A2C2D">
      <w:pPr>
        <w:rPr>
          <w:rFonts w:hint="eastAsia"/>
        </w:rPr>
      </w:pPr>
      <w:r>
        <w:rPr>
          <w:rFonts w:hint="eastAsia"/>
        </w:rPr>
        <w:t>从古代开始，“长吟”就被文人墨客所喜爱，成为他们抒发情怀的一种方式。无论是屈原面对楚国的命运时的悲愤长吟，还是陶渊明归隐田园后对自然美景的低吟浅唱，这些都体现了古人对于内心世界深邃思考后的自然流露。随着时间的发展，长吟逐渐演变成了一种艺术形式，不仅限于诗歌创作，还扩展到了音乐、绘画等多个领域。</w:t>
      </w:r>
    </w:p>
    <w:p w14:paraId="5CB88298" w14:textId="77777777" w:rsidR="001A2C2D" w:rsidRDefault="001A2C2D">
      <w:pPr>
        <w:rPr>
          <w:rFonts w:hint="eastAsia"/>
        </w:rPr>
      </w:pPr>
    </w:p>
    <w:p w14:paraId="442BDB35" w14:textId="77777777" w:rsidR="001A2C2D" w:rsidRDefault="001A2C2D">
      <w:pPr>
        <w:rPr>
          <w:rFonts w:hint="eastAsia"/>
        </w:rPr>
      </w:pPr>
    </w:p>
    <w:p w14:paraId="53542299" w14:textId="77777777" w:rsidR="001A2C2D" w:rsidRDefault="001A2C2D">
      <w:pPr>
        <w:rPr>
          <w:rFonts w:hint="eastAsia"/>
        </w:rPr>
      </w:pPr>
      <w:r>
        <w:rPr>
          <w:rFonts w:hint="eastAsia"/>
        </w:rPr>
        <w:t>文化意义与现代价值</w:t>
      </w:r>
    </w:p>
    <w:p w14:paraId="2FA3B456" w14:textId="77777777" w:rsidR="001A2C2D" w:rsidRDefault="001A2C2D">
      <w:pPr>
        <w:rPr>
          <w:rFonts w:hint="eastAsia"/>
        </w:rPr>
      </w:pPr>
      <w:r>
        <w:rPr>
          <w:rFonts w:hint="eastAsia"/>
        </w:rPr>
        <w:t>在现代社会，“长吟”的意义得到了新的诠释和发展。虽然我们不再像古时候那样通过吟诗来表达情感，但这种通过艺术形式传达内心感受的方式依然存在。例如，在流行音乐中，歌手们通过歌曲来讲述自己的故事；在电影中，导演们用镜头语言表达对社会现象的看法。这些都是现代版的“长吟”，它们以不同的形式延续了这一古老的文化传统，并赋予其新的生命力。</w:t>
      </w:r>
    </w:p>
    <w:p w14:paraId="551D71B7" w14:textId="77777777" w:rsidR="001A2C2D" w:rsidRDefault="001A2C2D">
      <w:pPr>
        <w:rPr>
          <w:rFonts w:hint="eastAsia"/>
        </w:rPr>
      </w:pPr>
    </w:p>
    <w:p w14:paraId="51BD8D11" w14:textId="77777777" w:rsidR="001A2C2D" w:rsidRDefault="001A2C2D">
      <w:pPr>
        <w:rPr>
          <w:rFonts w:hint="eastAsia"/>
        </w:rPr>
      </w:pPr>
    </w:p>
    <w:p w14:paraId="098B3B94" w14:textId="77777777" w:rsidR="001A2C2D" w:rsidRDefault="001A2C2D">
      <w:pPr>
        <w:rPr>
          <w:rFonts w:hint="eastAsia"/>
        </w:rPr>
      </w:pPr>
      <w:r>
        <w:rPr>
          <w:rFonts w:hint="eastAsia"/>
        </w:rPr>
        <w:t>实践中的应用</w:t>
      </w:r>
    </w:p>
    <w:p w14:paraId="6DAF125E" w14:textId="77777777" w:rsidR="001A2C2D" w:rsidRDefault="001A2C2D">
      <w:pPr>
        <w:rPr>
          <w:rFonts w:hint="eastAsia"/>
        </w:rPr>
      </w:pPr>
      <w:r>
        <w:rPr>
          <w:rFonts w:hint="eastAsia"/>
        </w:rPr>
        <w:t>无论是在日常生活中还是专业领域，“长吟”的精神都在不断地激励着人们去探索自我，追求更高的艺术境界。对于个人而言，学习如何通过某种艺术形式来表达自己，可以是写作、绘画或是音乐，都是实现心灵沟通的有效途径。而对于整个社会来说，鼓励和支持各种形式的艺术创作活动，则有助于构建一个更加和谐美好的生活环境。</w:t>
      </w:r>
    </w:p>
    <w:p w14:paraId="43314E42" w14:textId="77777777" w:rsidR="001A2C2D" w:rsidRDefault="001A2C2D">
      <w:pPr>
        <w:rPr>
          <w:rFonts w:hint="eastAsia"/>
        </w:rPr>
      </w:pPr>
    </w:p>
    <w:p w14:paraId="2A78E53E" w14:textId="77777777" w:rsidR="001A2C2D" w:rsidRDefault="001A2C2D">
      <w:pPr>
        <w:rPr>
          <w:rFonts w:hint="eastAsia"/>
        </w:rPr>
      </w:pPr>
    </w:p>
    <w:p w14:paraId="2B675CEA" w14:textId="77777777" w:rsidR="001A2C2D" w:rsidRDefault="001A2C2D">
      <w:pPr>
        <w:rPr>
          <w:rFonts w:hint="eastAsia"/>
        </w:rPr>
      </w:pPr>
      <w:r>
        <w:rPr>
          <w:rFonts w:hint="eastAsia"/>
        </w:rPr>
        <w:t>最后的总结</w:t>
      </w:r>
    </w:p>
    <w:p w14:paraId="00D1FBA0" w14:textId="77777777" w:rsidR="001A2C2D" w:rsidRDefault="001A2C2D">
      <w:pPr>
        <w:rPr>
          <w:rFonts w:hint="eastAsia"/>
        </w:rPr>
      </w:pPr>
      <w:r>
        <w:rPr>
          <w:rFonts w:hint="eastAsia"/>
        </w:rPr>
        <w:t>“长吟”不仅仅是一种简单的艺术表现手法，它背后蕴含的是深厚的文化底蕴和人文精神。通过对“长吟”的理解和实践，不仅可以帮助我们更好地认识自己，也能促进社会文化的繁荣发展。在这个快节奏的时代里，让我们不忘慢下来，用心去聆听那些来自灵魂深处的声音吧。</w:t>
      </w:r>
    </w:p>
    <w:p w14:paraId="560D5740" w14:textId="77777777" w:rsidR="001A2C2D" w:rsidRDefault="001A2C2D">
      <w:pPr>
        <w:rPr>
          <w:rFonts w:hint="eastAsia"/>
        </w:rPr>
      </w:pPr>
    </w:p>
    <w:p w14:paraId="1CD7EBB7" w14:textId="77777777" w:rsidR="001A2C2D" w:rsidRDefault="001A2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75CAE" w14:textId="58D9211B" w:rsidR="001D7A92" w:rsidRDefault="001D7A92"/>
    <w:sectPr w:rsidR="001D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92"/>
    <w:rsid w:val="001A2C2D"/>
    <w:rsid w:val="001D7A9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D378D-2D31-47D9-BB53-0F40D83A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