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4FC89" w14:textId="77777777" w:rsidR="008A44DD" w:rsidRDefault="008A44DD">
      <w:pPr>
        <w:rPr>
          <w:rFonts w:hint="eastAsia"/>
        </w:rPr>
      </w:pPr>
      <w:r>
        <w:rPr>
          <w:rFonts w:hint="eastAsia"/>
        </w:rPr>
        <w:t>长出的拼音怎么写</w:t>
      </w:r>
    </w:p>
    <w:p w14:paraId="54428353" w14:textId="77777777" w:rsidR="008A44DD" w:rsidRDefault="008A44DD">
      <w:pPr>
        <w:rPr>
          <w:rFonts w:hint="eastAsia"/>
        </w:rPr>
      </w:pPr>
      <w:r>
        <w:rPr>
          <w:rFonts w:hint="eastAsia"/>
        </w:rPr>
        <w:t>在汉语学习过程中，了解汉字的正确拼音是十分重要的。今天我们要探讨的是“长”这个字的拼音。"长"是一个多音字，其拼音取决于它在句子或词语中的具体含义和用法。“长”作为形容词时，表示长度或长时间等意思，其拼音为“cháng”。例如，在描述一条河流的长度时，我们会说“这条河很长（cháng）”。另一方面，“长”也可以作为一个动词，意为生长、成长，这时它的拼音则是“zhǎng”。比如我们常说的“长大”，意味着从幼年到成年的过程。</w:t>
      </w:r>
    </w:p>
    <w:p w14:paraId="360B2C38" w14:textId="77777777" w:rsidR="008A44DD" w:rsidRDefault="008A44DD">
      <w:pPr>
        <w:rPr>
          <w:rFonts w:hint="eastAsia"/>
        </w:rPr>
      </w:pPr>
    </w:p>
    <w:p w14:paraId="1AEAB2A1" w14:textId="77777777" w:rsidR="008A44DD" w:rsidRDefault="008A44DD">
      <w:pPr>
        <w:rPr>
          <w:rFonts w:hint="eastAsia"/>
        </w:rPr>
      </w:pPr>
    </w:p>
    <w:p w14:paraId="25CAB070" w14:textId="77777777" w:rsidR="008A44DD" w:rsidRDefault="008A44DD">
      <w:pPr>
        <w:rPr>
          <w:rFonts w:hint="eastAsia"/>
        </w:rPr>
      </w:pPr>
      <w:r>
        <w:rPr>
          <w:rFonts w:hint="eastAsia"/>
        </w:rPr>
        <w:t>形容词“长”的应用</w:t>
      </w:r>
    </w:p>
    <w:p w14:paraId="4AE76234" w14:textId="77777777" w:rsidR="008A44DD" w:rsidRDefault="008A44DD">
      <w:pPr>
        <w:rPr>
          <w:rFonts w:hint="eastAsia"/>
        </w:rPr>
      </w:pPr>
      <w:r>
        <w:rPr>
          <w:rFonts w:hint="eastAsia"/>
        </w:rPr>
        <w:t>当“长”读作“cháng”时，主要用于描述物体的长度或者是时间的长短。例如，“长城非常长（cháng）”，这里用来形容长城的长度令人印象深刻。“长(cháng)期”一词则用于表达某个状态或者活动持续的时间较长。通过这些例子可以看出，“cháng”更多地强调一种静态的状态。</w:t>
      </w:r>
    </w:p>
    <w:p w14:paraId="40E9F5EB" w14:textId="77777777" w:rsidR="008A44DD" w:rsidRDefault="008A44DD">
      <w:pPr>
        <w:rPr>
          <w:rFonts w:hint="eastAsia"/>
        </w:rPr>
      </w:pPr>
    </w:p>
    <w:p w14:paraId="1BB1A723" w14:textId="77777777" w:rsidR="008A44DD" w:rsidRDefault="008A44DD">
      <w:pPr>
        <w:rPr>
          <w:rFonts w:hint="eastAsia"/>
        </w:rPr>
      </w:pPr>
    </w:p>
    <w:p w14:paraId="19AB39B8" w14:textId="77777777" w:rsidR="008A44DD" w:rsidRDefault="008A44DD">
      <w:pPr>
        <w:rPr>
          <w:rFonts w:hint="eastAsia"/>
        </w:rPr>
      </w:pPr>
      <w:r>
        <w:rPr>
          <w:rFonts w:hint="eastAsia"/>
        </w:rPr>
        <w:t>动词“长”的应用</w:t>
      </w:r>
    </w:p>
    <w:p w14:paraId="11F93E0B" w14:textId="77777777" w:rsidR="008A44DD" w:rsidRDefault="008A44DD">
      <w:pPr>
        <w:rPr>
          <w:rFonts w:hint="eastAsia"/>
        </w:rPr>
      </w:pPr>
      <w:r>
        <w:rPr>
          <w:rFonts w:hint="eastAsia"/>
        </w:rPr>
        <w:t>而当“长”读作“zhǎng”时，通常与生长、增长相关。比如“植物在春天开始长(zhǎng)高”，这里的“长”指的是植物随时间逐渐增高的过程。再如，“头发长(zhǎng)得很快”，说明头发的增长速度较快。不同于形容词的使用，“zhǎng”更注重于表现事物发展变化的过程。</w:t>
      </w:r>
    </w:p>
    <w:p w14:paraId="70622961" w14:textId="77777777" w:rsidR="008A44DD" w:rsidRDefault="008A44DD">
      <w:pPr>
        <w:rPr>
          <w:rFonts w:hint="eastAsia"/>
        </w:rPr>
      </w:pPr>
    </w:p>
    <w:p w14:paraId="544AB390" w14:textId="77777777" w:rsidR="008A44DD" w:rsidRDefault="008A44DD">
      <w:pPr>
        <w:rPr>
          <w:rFonts w:hint="eastAsia"/>
        </w:rPr>
      </w:pPr>
    </w:p>
    <w:p w14:paraId="7462DA0D" w14:textId="77777777" w:rsidR="008A44DD" w:rsidRDefault="008A44DD">
      <w:pPr>
        <w:rPr>
          <w:rFonts w:hint="eastAsia"/>
        </w:rPr>
      </w:pPr>
      <w:r>
        <w:rPr>
          <w:rFonts w:hint="eastAsia"/>
        </w:rPr>
        <w:t>文化背景下的“长”</w:t>
      </w:r>
    </w:p>
    <w:p w14:paraId="297E30D4" w14:textId="77777777" w:rsidR="008A44DD" w:rsidRDefault="008A44DD">
      <w:pPr>
        <w:rPr>
          <w:rFonts w:hint="eastAsia"/>
        </w:rPr>
      </w:pPr>
      <w:r>
        <w:rPr>
          <w:rFonts w:hint="eastAsia"/>
        </w:rPr>
        <w:t>在中国传统文化中，“长”也承载着丰富的文化内涵。以家族长辈为例，“长者”不仅指年纪较大的人，还蕴含着尊敬和智慧的意味。这种称呼方式体现了中国社会对年龄和经验的尊重。“长(cháng)”久以来的文化传统，使得“长”字在不同的语境中有了更深一层的意义。</w:t>
      </w:r>
    </w:p>
    <w:p w14:paraId="272F9B2C" w14:textId="77777777" w:rsidR="008A44DD" w:rsidRDefault="008A44DD">
      <w:pPr>
        <w:rPr>
          <w:rFonts w:hint="eastAsia"/>
        </w:rPr>
      </w:pPr>
    </w:p>
    <w:p w14:paraId="6084EAD6" w14:textId="77777777" w:rsidR="008A44DD" w:rsidRDefault="008A44DD">
      <w:pPr>
        <w:rPr>
          <w:rFonts w:hint="eastAsia"/>
        </w:rPr>
      </w:pPr>
    </w:p>
    <w:p w14:paraId="24829E28" w14:textId="77777777" w:rsidR="008A44DD" w:rsidRDefault="008A44DD">
      <w:pPr>
        <w:rPr>
          <w:rFonts w:hint="eastAsia"/>
        </w:rPr>
      </w:pPr>
      <w:r>
        <w:rPr>
          <w:rFonts w:hint="eastAsia"/>
        </w:rPr>
        <w:t>最后的总结</w:t>
      </w:r>
    </w:p>
    <w:p w14:paraId="3BF26D30" w14:textId="77777777" w:rsidR="008A44DD" w:rsidRDefault="008A44DD">
      <w:pPr>
        <w:rPr>
          <w:rFonts w:hint="eastAsia"/>
        </w:rPr>
      </w:pPr>
      <w:r>
        <w:rPr>
          <w:rFonts w:hint="eastAsia"/>
        </w:rPr>
        <w:t>“长”字根据其在不同语境中的使用，既可以读作“cháng”，也可以读作“zhǎng”。掌握这两个发音及其适用场合，对于提高汉语水平至关重要。无论是表达物理长度还是生命成长的过程，“长”字都展现出了汉语的多样性和丰富性。希望这篇介绍能帮助你更好地理解和运用“长”字。</w:t>
      </w:r>
    </w:p>
    <w:p w14:paraId="498D0C92" w14:textId="77777777" w:rsidR="008A44DD" w:rsidRDefault="008A44DD">
      <w:pPr>
        <w:rPr>
          <w:rFonts w:hint="eastAsia"/>
        </w:rPr>
      </w:pPr>
    </w:p>
    <w:p w14:paraId="7184641E" w14:textId="77777777" w:rsidR="008A44DD" w:rsidRDefault="008A44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9D8885" w14:textId="4328063E" w:rsidR="007A76E8" w:rsidRDefault="007A76E8"/>
    <w:sectPr w:rsidR="007A7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6E8"/>
    <w:rsid w:val="007A76E8"/>
    <w:rsid w:val="007F40C3"/>
    <w:rsid w:val="008A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700FB4-AD56-4E0B-8710-30DBE4BD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76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6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6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76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76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76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76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76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76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76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76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76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76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76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76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76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76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76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7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76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76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7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76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76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76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76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76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76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