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EC3F" w14:textId="77777777" w:rsidR="00EC4CCC" w:rsidRDefault="00EC4CCC">
      <w:pPr>
        <w:rPr>
          <w:rFonts w:hint="eastAsia"/>
        </w:rPr>
      </w:pPr>
      <w:r>
        <w:rPr>
          <w:rFonts w:hint="eastAsia"/>
        </w:rPr>
        <w:t>长ran的拼音</w:t>
      </w:r>
    </w:p>
    <w:p w14:paraId="504041A4" w14:textId="77777777" w:rsidR="00EC4CCC" w:rsidRDefault="00EC4CCC">
      <w:pPr>
        <w:rPr>
          <w:rFonts w:hint="eastAsia"/>
        </w:rPr>
      </w:pPr>
      <w:r>
        <w:rPr>
          <w:rFonts w:hint="eastAsia"/>
        </w:rPr>
        <w:t>“长ran”这个词汇，实际上是中文里一个非常有趣且富有诗意的组合。“长”在拼音中为“cháng”，而“ran”则是“然”的拼音形式。因此，“长ran”的拼音是“cháng rán”。这两个字合在一起，通常用来表达一种悠远、广阔或自然而然的状态。</w:t>
      </w:r>
    </w:p>
    <w:p w14:paraId="7A8F574B" w14:textId="77777777" w:rsidR="00EC4CCC" w:rsidRDefault="00EC4CCC">
      <w:pPr>
        <w:rPr>
          <w:rFonts w:hint="eastAsia"/>
        </w:rPr>
      </w:pPr>
    </w:p>
    <w:p w14:paraId="030B422A" w14:textId="77777777" w:rsidR="00EC4CCC" w:rsidRDefault="00EC4CCC">
      <w:pPr>
        <w:rPr>
          <w:rFonts w:hint="eastAsia"/>
        </w:rPr>
      </w:pPr>
    </w:p>
    <w:p w14:paraId="367EDD03" w14:textId="77777777" w:rsidR="00EC4CCC" w:rsidRDefault="00EC4CCC">
      <w:pPr>
        <w:rPr>
          <w:rFonts w:hint="eastAsia"/>
        </w:rPr>
      </w:pPr>
      <w:r>
        <w:rPr>
          <w:rFonts w:hint="eastAsia"/>
        </w:rPr>
        <w:t>深远的文化背景</w:t>
      </w:r>
    </w:p>
    <w:p w14:paraId="646B5ED4" w14:textId="77777777" w:rsidR="00EC4CCC" w:rsidRDefault="00EC4CCC">
      <w:pPr>
        <w:rPr>
          <w:rFonts w:hint="eastAsia"/>
        </w:rPr>
      </w:pPr>
      <w:r>
        <w:rPr>
          <w:rFonts w:hint="eastAsia"/>
        </w:rPr>
        <w:t>在中国古代文学作品中，“长然”经常被用来描绘自然景观的辽阔无边或是人物心境的开阔与豁达。例如，在古典诗词中，作者常常通过“长然”来抒发对大自然的赞美之情，或者借以表达对人生哲理的深刻理解。这种用法不仅体现了汉字的独特魅力，也展示了中华文化的深厚底蕴。</w:t>
      </w:r>
    </w:p>
    <w:p w14:paraId="5E2436B2" w14:textId="77777777" w:rsidR="00EC4CCC" w:rsidRDefault="00EC4CCC">
      <w:pPr>
        <w:rPr>
          <w:rFonts w:hint="eastAsia"/>
        </w:rPr>
      </w:pPr>
    </w:p>
    <w:p w14:paraId="48E2810F" w14:textId="77777777" w:rsidR="00EC4CCC" w:rsidRDefault="00EC4CCC">
      <w:pPr>
        <w:rPr>
          <w:rFonts w:hint="eastAsia"/>
        </w:rPr>
      </w:pPr>
    </w:p>
    <w:p w14:paraId="5E5E7210" w14:textId="77777777" w:rsidR="00EC4CCC" w:rsidRDefault="00EC4CCC">
      <w:pPr>
        <w:rPr>
          <w:rFonts w:hint="eastAsia"/>
        </w:rPr>
      </w:pPr>
      <w:r>
        <w:rPr>
          <w:rFonts w:hint="eastAsia"/>
        </w:rPr>
        <w:t>现代意义的应用</w:t>
      </w:r>
    </w:p>
    <w:p w14:paraId="1682F901" w14:textId="77777777" w:rsidR="00EC4CCC" w:rsidRDefault="00EC4CCC">
      <w:pPr>
        <w:rPr>
          <w:rFonts w:hint="eastAsia"/>
        </w:rPr>
      </w:pPr>
      <w:r>
        <w:rPr>
          <w:rFonts w:hint="eastAsia"/>
        </w:rPr>
        <w:t>在现代社会，“长ran”这个词组虽然不常作为一个固定搭配出现，但其构成元素——“长”和“然”——各自都承载着丰富的含义，并广泛应用于日常交流中。“长”可以指时间上的长久，也可以表示空间上的长度；而“然”则多用于表示状态或方式，如自然而然、突然等。两者结合，可引申出一种持久不变、顺其自然的生活态度。</w:t>
      </w:r>
    </w:p>
    <w:p w14:paraId="7B960CD6" w14:textId="77777777" w:rsidR="00EC4CCC" w:rsidRDefault="00EC4CCC">
      <w:pPr>
        <w:rPr>
          <w:rFonts w:hint="eastAsia"/>
        </w:rPr>
      </w:pPr>
    </w:p>
    <w:p w14:paraId="6DD31951" w14:textId="77777777" w:rsidR="00EC4CCC" w:rsidRDefault="00EC4CCC">
      <w:pPr>
        <w:rPr>
          <w:rFonts w:hint="eastAsia"/>
        </w:rPr>
      </w:pPr>
    </w:p>
    <w:p w14:paraId="691F70A5" w14:textId="77777777" w:rsidR="00EC4CCC" w:rsidRDefault="00EC4CCC">
      <w:pPr>
        <w:rPr>
          <w:rFonts w:hint="eastAsia"/>
        </w:rPr>
      </w:pPr>
      <w:r>
        <w:rPr>
          <w:rFonts w:hint="eastAsia"/>
        </w:rPr>
        <w:t>语言的魅力所在</w:t>
      </w:r>
    </w:p>
    <w:p w14:paraId="2C69B88A" w14:textId="77777777" w:rsidR="00EC4CCC" w:rsidRDefault="00EC4CCC">
      <w:pPr>
        <w:rPr>
          <w:rFonts w:hint="eastAsia"/>
        </w:rPr>
      </w:pPr>
      <w:r>
        <w:rPr>
          <w:rFonts w:hint="eastAsia"/>
        </w:rPr>
        <w:t>语言不仅是沟通的工具，更是文化传承的重要载体。通过对像“长ran”这样具有独特韵味的词汇的学习，我们不仅能更深入地了解汉语的精妙之处，还能借此窥探到中华民族悠久的历史文化和人们的思维方式。每一个汉字背后，都可能藏着一段故事，每一组词都可能是打开一扇新知识大门的钥匙。</w:t>
      </w:r>
    </w:p>
    <w:p w14:paraId="2401881B" w14:textId="77777777" w:rsidR="00EC4CCC" w:rsidRDefault="00EC4CCC">
      <w:pPr>
        <w:rPr>
          <w:rFonts w:hint="eastAsia"/>
        </w:rPr>
      </w:pPr>
    </w:p>
    <w:p w14:paraId="4DC94EAC" w14:textId="77777777" w:rsidR="00EC4CCC" w:rsidRDefault="00EC4CCC">
      <w:pPr>
        <w:rPr>
          <w:rFonts w:hint="eastAsia"/>
        </w:rPr>
      </w:pPr>
    </w:p>
    <w:p w14:paraId="156EF7E2" w14:textId="77777777" w:rsidR="00EC4CCC" w:rsidRDefault="00EC4CCC">
      <w:pPr>
        <w:rPr>
          <w:rFonts w:hint="eastAsia"/>
        </w:rPr>
      </w:pPr>
      <w:r>
        <w:rPr>
          <w:rFonts w:hint="eastAsia"/>
        </w:rPr>
        <w:t>最后的总结</w:t>
      </w:r>
    </w:p>
    <w:p w14:paraId="6DE09D81" w14:textId="77777777" w:rsidR="00EC4CCC" w:rsidRDefault="00EC4CCC">
      <w:pPr>
        <w:rPr>
          <w:rFonts w:hint="eastAsia"/>
        </w:rPr>
      </w:pPr>
      <w:r>
        <w:rPr>
          <w:rFonts w:hint="eastAsia"/>
        </w:rPr>
        <w:t>“长ran”的拼音及其背后的含义，让我们看到了汉语的无限可能性。它不仅仅是一个简单的读音组合，而是连接过去与未来的桥梁，承载着古人的智慧与情感，同时也是现代人探索自我、理解世界的一个窗口。希望通过对这一词汇的介绍，能够激发更多人对中国传统文化的兴趣，以及对语言学习的热情。</w:t>
      </w:r>
    </w:p>
    <w:p w14:paraId="7D015751" w14:textId="77777777" w:rsidR="00EC4CCC" w:rsidRDefault="00EC4CCC">
      <w:pPr>
        <w:rPr>
          <w:rFonts w:hint="eastAsia"/>
        </w:rPr>
      </w:pPr>
    </w:p>
    <w:p w14:paraId="3C61C569" w14:textId="77777777" w:rsidR="00EC4CCC" w:rsidRDefault="00EC4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D337F" w14:textId="377FC97E" w:rsidR="00A966FC" w:rsidRDefault="00A966FC"/>
    <w:sectPr w:rsidR="00A96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FC"/>
    <w:rsid w:val="007F40C3"/>
    <w:rsid w:val="00A966FC"/>
    <w:rsid w:val="00E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8DAA0-75AC-4E2B-B1C9-B7027063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