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81A7" w14:textId="77777777" w:rsidR="00D36419" w:rsidRDefault="00D36419">
      <w:pPr>
        <w:rPr>
          <w:rFonts w:hint="eastAsia"/>
        </w:rPr>
      </w:pPr>
      <w:r>
        <w:rPr>
          <w:rFonts w:hint="eastAsia"/>
        </w:rPr>
        <w:t>镇静的拼音是什么意思啊</w:t>
      </w:r>
    </w:p>
    <w:p w14:paraId="2C9E84D8" w14:textId="77777777" w:rsidR="00D36419" w:rsidRDefault="00D36419">
      <w:pPr>
        <w:rPr>
          <w:rFonts w:hint="eastAsia"/>
        </w:rPr>
      </w:pPr>
      <w:r>
        <w:rPr>
          <w:rFonts w:hint="eastAsia"/>
        </w:rPr>
        <w:t>“镇静的拼音”这个问题，其实包含了两个层面的理解。一方面是指“镇静”这个词的汉语拼音写法，另一方面则是探讨“镇静”这个词本身的含义。我们先从拼音入手，再逐步深入理解它的意义。</w:t>
      </w:r>
    </w:p>
    <w:p w14:paraId="3CA8A568" w14:textId="77777777" w:rsidR="00D36419" w:rsidRDefault="00D36419">
      <w:pPr>
        <w:rPr>
          <w:rFonts w:hint="eastAsia"/>
        </w:rPr>
      </w:pPr>
    </w:p>
    <w:p w14:paraId="694D4F85" w14:textId="77777777" w:rsidR="00D36419" w:rsidRDefault="00D36419">
      <w:pPr>
        <w:rPr>
          <w:rFonts w:hint="eastAsia"/>
        </w:rPr>
      </w:pPr>
    </w:p>
    <w:p w14:paraId="07CDE6E5" w14:textId="77777777" w:rsidR="00D36419" w:rsidRDefault="00D36419">
      <w:pPr>
        <w:rPr>
          <w:rFonts w:hint="eastAsia"/>
        </w:rPr>
      </w:pPr>
      <w:r>
        <w:rPr>
          <w:rFonts w:hint="eastAsia"/>
        </w:rPr>
        <w:t>“镇静”的拼音是怎样的？</w:t>
      </w:r>
    </w:p>
    <w:p w14:paraId="3219C981" w14:textId="77777777" w:rsidR="00D36419" w:rsidRDefault="00D36419">
      <w:pPr>
        <w:rPr>
          <w:rFonts w:hint="eastAsia"/>
        </w:rPr>
      </w:pPr>
      <w:r>
        <w:rPr>
          <w:rFonts w:hint="eastAsia"/>
        </w:rPr>
        <w:t>“镇静”的标准汉语拼音写作“zhèn jìng”。其中，“镇”读作“zhèn”，第四声；“静”读作“jìng”，也是第四声。这两个字在发音上都属于闭口音，读起来短促有力，也恰好契合了这个词所表达的“沉稳、安定”的语义特征。</w:t>
      </w:r>
    </w:p>
    <w:p w14:paraId="0FB886F4" w14:textId="77777777" w:rsidR="00D36419" w:rsidRDefault="00D36419">
      <w:pPr>
        <w:rPr>
          <w:rFonts w:hint="eastAsia"/>
        </w:rPr>
      </w:pPr>
    </w:p>
    <w:p w14:paraId="57671B72" w14:textId="77777777" w:rsidR="00D36419" w:rsidRDefault="00D36419">
      <w:pPr>
        <w:rPr>
          <w:rFonts w:hint="eastAsia"/>
        </w:rPr>
      </w:pPr>
    </w:p>
    <w:p w14:paraId="4D3D83C3" w14:textId="77777777" w:rsidR="00D36419" w:rsidRDefault="00D36419">
      <w:pPr>
        <w:rPr>
          <w:rFonts w:hint="eastAsia"/>
        </w:rPr>
      </w:pPr>
      <w:r>
        <w:rPr>
          <w:rFonts w:hint="eastAsia"/>
        </w:rPr>
        <w:t>“镇静”一词的基本含义</w:t>
      </w:r>
    </w:p>
    <w:p w14:paraId="65A0411E" w14:textId="77777777" w:rsidR="00D36419" w:rsidRDefault="00D36419">
      <w:pPr>
        <w:rPr>
          <w:rFonts w:hint="eastAsia"/>
        </w:rPr>
      </w:pPr>
      <w:r>
        <w:rPr>
          <w:rFonts w:hint="eastAsia"/>
        </w:rPr>
        <w:t>“镇静”作为形容词或动词使用时，主要表示情绪上的平稳、不慌张，或者使混乱的局面恢复秩序。例如，在紧急情况下，一个人如果能保持头脑清醒、不惊慌失措，就可以被称为“镇静”。“镇静”也可以用作动词，如医生使用药物来“镇静”病人的情绪。</w:t>
      </w:r>
    </w:p>
    <w:p w14:paraId="216F5621" w14:textId="77777777" w:rsidR="00D36419" w:rsidRDefault="00D36419">
      <w:pPr>
        <w:rPr>
          <w:rFonts w:hint="eastAsia"/>
        </w:rPr>
      </w:pPr>
    </w:p>
    <w:p w14:paraId="30690A4D" w14:textId="77777777" w:rsidR="00D36419" w:rsidRDefault="00D36419">
      <w:pPr>
        <w:rPr>
          <w:rFonts w:hint="eastAsia"/>
        </w:rPr>
      </w:pPr>
    </w:p>
    <w:p w14:paraId="174FA5D5" w14:textId="77777777" w:rsidR="00D36419" w:rsidRDefault="00D36419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4F3935D8" w14:textId="77777777" w:rsidR="00D36419" w:rsidRDefault="00D36419">
      <w:pPr>
        <w:rPr>
          <w:rFonts w:hint="eastAsia"/>
        </w:rPr>
      </w:pPr>
      <w:r>
        <w:rPr>
          <w:rFonts w:hint="eastAsia"/>
        </w:rPr>
        <w:t>“镇静”这个词广泛应用于日常生活和文学作品中。比如在新闻报道中，我们常会看到“警方迅速赶到现场，成功镇静了局势”这样的表述。在心理辅导中，也会提到“通过深呼吸可以帮助自己镇静下来”。它既可以描述人的情绪状态，也可以用来形容对某种紧张局势的控制。</w:t>
      </w:r>
    </w:p>
    <w:p w14:paraId="29F6137D" w14:textId="77777777" w:rsidR="00D36419" w:rsidRDefault="00D36419">
      <w:pPr>
        <w:rPr>
          <w:rFonts w:hint="eastAsia"/>
        </w:rPr>
      </w:pPr>
    </w:p>
    <w:p w14:paraId="6D37BF78" w14:textId="77777777" w:rsidR="00D36419" w:rsidRDefault="00D36419">
      <w:pPr>
        <w:rPr>
          <w:rFonts w:hint="eastAsia"/>
        </w:rPr>
      </w:pPr>
    </w:p>
    <w:p w14:paraId="749C9623" w14:textId="77777777" w:rsidR="00D36419" w:rsidRDefault="00D36419">
      <w:pPr>
        <w:rPr>
          <w:rFonts w:hint="eastAsia"/>
        </w:rPr>
      </w:pPr>
      <w:r>
        <w:rPr>
          <w:rFonts w:hint="eastAsia"/>
        </w:rPr>
        <w:t>“镇静”与“冷静”的区别</w:t>
      </w:r>
    </w:p>
    <w:p w14:paraId="38D3F76C" w14:textId="77777777" w:rsidR="00D36419" w:rsidRDefault="00D36419">
      <w:pPr>
        <w:rPr>
          <w:rFonts w:hint="eastAsia"/>
        </w:rPr>
      </w:pPr>
      <w:r>
        <w:rPr>
          <w:rFonts w:hint="eastAsia"/>
        </w:rPr>
        <w:t>很多人会把“镇静”和“冷静”混为一谈，其实它们之间略有不同。“冷静”更强调理智、客观的态度，而“镇静”则更侧重于情绪上的稳定，尤其是在突发状况下的沉着表现。可以说，“镇静”是一种临危不乱的心理素质。</w:t>
      </w:r>
    </w:p>
    <w:p w14:paraId="26BA3599" w14:textId="77777777" w:rsidR="00D36419" w:rsidRDefault="00D36419">
      <w:pPr>
        <w:rPr>
          <w:rFonts w:hint="eastAsia"/>
        </w:rPr>
      </w:pPr>
    </w:p>
    <w:p w14:paraId="2DDC23E1" w14:textId="77777777" w:rsidR="00D36419" w:rsidRDefault="00D36419">
      <w:pPr>
        <w:rPr>
          <w:rFonts w:hint="eastAsia"/>
        </w:rPr>
      </w:pPr>
    </w:p>
    <w:p w14:paraId="0919E940" w14:textId="77777777" w:rsidR="00D36419" w:rsidRDefault="00D36419">
      <w:pPr>
        <w:rPr>
          <w:rFonts w:hint="eastAsia"/>
        </w:rPr>
      </w:pPr>
      <w:r>
        <w:rPr>
          <w:rFonts w:hint="eastAsia"/>
        </w:rPr>
        <w:t>最后的总结</w:t>
      </w:r>
    </w:p>
    <w:p w14:paraId="616EE3A6" w14:textId="77777777" w:rsidR="00D36419" w:rsidRDefault="00D36419">
      <w:pPr>
        <w:rPr>
          <w:rFonts w:hint="eastAsia"/>
        </w:rPr>
      </w:pPr>
      <w:r>
        <w:rPr>
          <w:rFonts w:hint="eastAsia"/>
        </w:rPr>
        <w:t>通过对“镇静”的拼音和词义分析，我们不仅掌握了它的正确读音“zhèn jìng”，还了解了它在不同情境下的丰富含义。无论是在日常生活中还是面对压力时，“镇静”都是一种非常重要的能力，有助于我们做出理性判断和有效应对。</w:t>
      </w:r>
    </w:p>
    <w:p w14:paraId="51512D54" w14:textId="77777777" w:rsidR="00D36419" w:rsidRDefault="00D36419">
      <w:pPr>
        <w:rPr>
          <w:rFonts w:hint="eastAsia"/>
        </w:rPr>
      </w:pPr>
    </w:p>
    <w:p w14:paraId="16CD58A0" w14:textId="77777777" w:rsidR="00D36419" w:rsidRDefault="00D36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3A7A6" w14:textId="3244DC8A" w:rsidR="001838DB" w:rsidRDefault="001838DB"/>
    <w:sectPr w:rsidR="0018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DB"/>
    <w:rsid w:val="001838DB"/>
    <w:rsid w:val="00BC17D6"/>
    <w:rsid w:val="00D3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72B3B-759F-4EFB-85D9-E88C120B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