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9291" w14:textId="77777777" w:rsidR="00D83EB1" w:rsidRDefault="00D83EB1">
      <w:pPr>
        <w:rPr>
          <w:rFonts w:hint="eastAsia"/>
        </w:rPr>
      </w:pPr>
      <w:r>
        <w:rPr>
          <w:rFonts w:hint="eastAsia"/>
        </w:rPr>
        <w:t>镇静的拼音怎么读</w:t>
      </w:r>
    </w:p>
    <w:p w14:paraId="36176C6E" w14:textId="77777777" w:rsidR="00D83EB1" w:rsidRDefault="00D83EB1">
      <w:pPr>
        <w:rPr>
          <w:rFonts w:hint="eastAsia"/>
        </w:rPr>
      </w:pPr>
    </w:p>
    <w:p w14:paraId="2466701B" w14:textId="77777777" w:rsidR="00D83EB1" w:rsidRDefault="00D83EB1">
      <w:pPr>
        <w:rPr>
          <w:rFonts w:hint="eastAsia"/>
        </w:rPr>
      </w:pPr>
      <w:r>
        <w:rPr>
          <w:rFonts w:hint="eastAsia"/>
        </w:rPr>
        <w:t>“镇静”这个词在汉语中常用来形容一个人情绪稳定、不慌不忙的状态。它不仅可以用在日常生活中，描述一个人临危不乱的性格特点，也常见于医学领域，表示让病人保持安静或使用药物使神经系统平稳的一种状态。“镇静”的正确拼音是什么呢？它的拼音是：zhèn jìng。</w:t>
      </w:r>
    </w:p>
    <w:p w14:paraId="35C9C579" w14:textId="77777777" w:rsidR="00D83EB1" w:rsidRDefault="00D83EB1">
      <w:pPr>
        <w:rPr>
          <w:rFonts w:hint="eastAsia"/>
        </w:rPr>
      </w:pPr>
    </w:p>
    <w:p w14:paraId="37CE0AD9" w14:textId="77777777" w:rsidR="00D83EB1" w:rsidRDefault="00D83EB1">
      <w:pPr>
        <w:rPr>
          <w:rFonts w:hint="eastAsia"/>
        </w:rPr>
      </w:pPr>
    </w:p>
    <w:p w14:paraId="195C0811" w14:textId="77777777" w:rsidR="00D83EB1" w:rsidRDefault="00D83EB1">
      <w:pPr>
        <w:rPr>
          <w:rFonts w:hint="eastAsia"/>
        </w:rPr>
      </w:pPr>
      <w:r>
        <w:rPr>
          <w:rFonts w:hint="eastAsia"/>
        </w:rPr>
        <w:t>“镇静”的基本含义</w:t>
      </w:r>
    </w:p>
    <w:p w14:paraId="075EF5E5" w14:textId="77777777" w:rsidR="00D83EB1" w:rsidRDefault="00D83EB1">
      <w:pPr>
        <w:rPr>
          <w:rFonts w:hint="eastAsia"/>
        </w:rPr>
      </w:pPr>
    </w:p>
    <w:p w14:paraId="58BB3131" w14:textId="77777777" w:rsidR="00D83EB1" w:rsidRDefault="00D83EB1">
      <w:pPr>
        <w:rPr>
          <w:rFonts w:hint="eastAsia"/>
        </w:rPr>
      </w:pPr>
      <w:r>
        <w:rPr>
          <w:rFonts w:hint="eastAsia"/>
        </w:rPr>
        <w:t>“镇静”是一个形容词，有时也可作动词使用。作为形容词时，主要表达的是人或事物处于一种安定、冷静的状态；作为动词时，则多用于医疗或护理场景中，如医生会建议病人“保持镇静”，或者使用某种药物来帮助病人“镇静下来”。</w:t>
      </w:r>
    </w:p>
    <w:p w14:paraId="627F565B" w14:textId="77777777" w:rsidR="00D83EB1" w:rsidRDefault="00D83EB1">
      <w:pPr>
        <w:rPr>
          <w:rFonts w:hint="eastAsia"/>
        </w:rPr>
      </w:pPr>
    </w:p>
    <w:p w14:paraId="64FC77BC" w14:textId="77777777" w:rsidR="00D83EB1" w:rsidRDefault="00D83EB1">
      <w:pPr>
        <w:rPr>
          <w:rFonts w:hint="eastAsia"/>
        </w:rPr>
      </w:pPr>
    </w:p>
    <w:p w14:paraId="07730792" w14:textId="77777777" w:rsidR="00D83EB1" w:rsidRDefault="00D83EB1">
      <w:pPr>
        <w:rPr>
          <w:rFonts w:hint="eastAsia"/>
        </w:rPr>
      </w:pPr>
      <w:r>
        <w:rPr>
          <w:rFonts w:hint="eastAsia"/>
        </w:rPr>
        <w:t>“镇静”的字形结构</w:t>
      </w:r>
    </w:p>
    <w:p w14:paraId="1806F269" w14:textId="77777777" w:rsidR="00D83EB1" w:rsidRDefault="00D83EB1">
      <w:pPr>
        <w:rPr>
          <w:rFonts w:hint="eastAsia"/>
        </w:rPr>
      </w:pPr>
    </w:p>
    <w:p w14:paraId="3BF3B933" w14:textId="77777777" w:rsidR="00D83EB1" w:rsidRDefault="00D83EB1">
      <w:pPr>
        <w:rPr>
          <w:rFonts w:hint="eastAsia"/>
        </w:rPr>
      </w:pPr>
      <w:r>
        <w:rPr>
          <w:rFonts w:hint="eastAsia"/>
        </w:rPr>
        <w:t>“镇静”由两个汉字组成：“镇”和“静”。其中，“镇”的本义有压制、安定的意思，在现代汉语中也有镇压、镇定等引申义；“静”则表示安静、平和，常用来形容没有声响或内心安宁的状态。两个字组合在一起，强化了“平静、安稳”的语义。</w:t>
      </w:r>
    </w:p>
    <w:p w14:paraId="01A2B7D2" w14:textId="77777777" w:rsidR="00D83EB1" w:rsidRDefault="00D83EB1">
      <w:pPr>
        <w:rPr>
          <w:rFonts w:hint="eastAsia"/>
        </w:rPr>
      </w:pPr>
    </w:p>
    <w:p w14:paraId="7BB0DC28" w14:textId="77777777" w:rsidR="00D83EB1" w:rsidRDefault="00D83EB1">
      <w:pPr>
        <w:rPr>
          <w:rFonts w:hint="eastAsia"/>
        </w:rPr>
      </w:pPr>
    </w:p>
    <w:p w14:paraId="1739FDFA" w14:textId="77777777" w:rsidR="00D83EB1" w:rsidRDefault="00D83EB1">
      <w:pPr>
        <w:rPr>
          <w:rFonts w:hint="eastAsia"/>
        </w:rPr>
      </w:pPr>
      <w:r>
        <w:rPr>
          <w:rFonts w:hint="eastAsia"/>
        </w:rPr>
        <w:t>“镇静”的实际应用场景</w:t>
      </w:r>
    </w:p>
    <w:p w14:paraId="40761E68" w14:textId="77777777" w:rsidR="00D83EB1" w:rsidRDefault="00D83EB1">
      <w:pPr>
        <w:rPr>
          <w:rFonts w:hint="eastAsia"/>
        </w:rPr>
      </w:pPr>
    </w:p>
    <w:p w14:paraId="1A6AF9FC" w14:textId="77777777" w:rsidR="00D83EB1" w:rsidRDefault="00D83EB1">
      <w:pPr>
        <w:rPr>
          <w:rFonts w:hint="eastAsia"/>
        </w:rPr>
      </w:pPr>
      <w:r>
        <w:rPr>
          <w:rFonts w:hint="eastAsia"/>
        </w:rPr>
        <w:t>在日常生活中，我们常说“他面对突发情况依然很镇静”，这表示这个人具备良好的心理素质和应变能力。在医院里，护士可能会说“你需要镇静一下”，意在劝导患者放松心情。在新闻报道中，也常听到“警方呼吁民众保持镇静”，这是一种安抚公众情绪的常用表达。</w:t>
      </w:r>
    </w:p>
    <w:p w14:paraId="7C210E58" w14:textId="77777777" w:rsidR="00D83EB1" w:rsidRDefault="00D83EB1">
      <w:pPr>
        <w:rPr>
          <w:rFonts w:hint="eastAsia"/>
        </w:rPr>
      </w:pPr>
    </w:p>
    <w:p w14:paraId="250F6299" w14:textId="77777777" w:rsidR="00D83EB1" w:rsidRDefault="00D83EB1">
      <w:pPr>
        <w:rPr>
          <w:rFonts w:hint="eastAsia"/>
        </w:rPr>
      </w:pPr>
    </w:p>
    <w:p w14:paraId="54711351" w14:textId="77777777" w:rsidR="00D83EB1" w:rsidRDefault="00D83EB1">
      <w:pPr>
        <w:rPr>
          <w:rFonts w:hint="eastAsia"/>
        </w:rPr>
      </w:pPr>
      <w:r>
        <w:rPr>
          <w:rFonts w:hint="eastAsia"/>
        </w:rPr>
        <w:t>最后的总结</w:t>
      </w:r>
    </w:p>
    <w:p w14:paraId="1F901EF8" w14:textId="77777777" w:rsidR="00D83EB1" w:rsidRDefault="00D83EB1">
      <w:pPr>
        <w:rPr>
          <w:rFonts w:hint="eastAsia"/>
        </w:rPr>
      </w:pPr>
    </w:p>
    <w:p w14:paraId="767D85A0" w14:textId="77777777" w:rsidR="00D83EB1" w:rsidRDefault="00D83EB1">
      <w:pPr>
        <w:rPr>
          <w:rFonts w:hint="eastAsia"/>
        </w:rPr>
      </w:pPr>
      <w:r>
        <w:rPr>
          <w:rFonts w:hint="eastAsia"/>
        </w:rPr>
        <w:t>“镇静”的拼音是 zhèn jìng，它既是一种性格特征，也是一种行为状态。无论是在学习、工作还是生活中，学会保持镇静都是一种重要的能力。希望大家在遇到压力或突发事件时，都能做到沉着冷静、从容应对。</w:t>
      </w:r>
    </w:p>
    <w:p w14:paraId="637F65F8" w14:textId="77777777" w:rsidR="00D83EB1" w:rsidRDefault="00D83EB1">
      <w:pPr>
        <w:rPr>
          <w:rFonts w:hint="eastAsia"/>
        </w:rPr>
      </w:pPr>
    </w:p>
    <w:p w14:paraId="70F1E028" w14:textId="77777777" w:rsidR="00D83EB1" w:rsidRDefault="00D83E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FB9D5" w14:textId="2977B89B" w:rsidR="004B20BE" w:rsidRDefault="004B20BE"/>
    <w:sectPr w:rsidR="004B2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BE"/>
    <w:rsid w:val="004B20BE"/>
    <w:rsid w:val="00BC17D6"/>
    <w:rsid w:val="00D8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7CA15-8927-46B3-8EBA-25662504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0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0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0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0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0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0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0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0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0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0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0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0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0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0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0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0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0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0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0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0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