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68175" w14:textId="77777777" w:rsidR="006236B9" w:rsidRDefault="006236B9">
      <w:pPr>
        <w:rPr>
          <w:rFonts w:hint="eastAsia"/>
        </w:rPr>
      </w:pPr>
      <w:r>
        <w:rPr>
          <w:rFonts w:hint="eastAsia"/>
        </w:rPr>
        <w:t>镇静的拼音和意思</w:t>
      </w:r>
    </w:p>
    <w:p w14:paraId="0D45F321" w14:textId="77777777" w:rsidR="006236B9" w:rsidRDefault="006236B9">
      <w:pPr>
        <w:rPr>
          <w:rFonts w:hint="eastAsia"/>
        </w:rPr>
      </w:pPr>
    </w:p>
    <w:p w14:paraId="6C75219B" w14:textId="77777777" w:rsidR="006236B9" w:rsidRDefault="006236B9">
      <w:pPr>
        <w:rPr>
          <w:rFonts w:hint="eastAsia"/>
        </w:rPr>
      </w:pPr>
      <w:r>
        <w:rPr>
          <w:rFonts w:hint="eastAsia"/>
        </w:rPr>
        <w:t>“镇静”的拼音是 zhèn jìng，它是一个汉语词语，常用于形容人在面对突发情况或情绪波动时所表现出的沉着与冷静。这个词在日常生活中使用频率较高，尤其适用于描述那些能够在压力之下保持理智、不慌不忙的人。</w:t>
      </w:r>
    </w:p>
    <w:p w14:paraId="17BAF408" w14:textId="77777777" w:rsidR="006236B9" w:rsidRDefault="006236B9">
      <w:pPr>
        <w:rPr>
          <w:rFonts w:hint="eastAsia"/>
        </w:rPr>
      </w:pPr>
    </w:p>
    <w:p w14:paraId="32A14A21" w14:textId="77777777" w:rsidR="006236B9" w:rsidRDefault="006236B9">
      <w:pPr>
        <w:rPr>
          <w:rFonts w:hint="eastAsia"/>
        </w:rPr>
      </w:pPr>
    </w:p>
    <w:p w14:paraId="1D38C4A4" w14:textId="77777777" w:rsidR="006236B9" w:rsidRDefault="006236B9">
      <w:pPr>
        <w:rPr>
          <w:rFonts w:hint="eastAsia"/>
        </w:rPr>
      </w:pPr>
      <w:r>
        <w:rPr>
          <w:rFonts w:hint="eastAsia"/>
        </w:rPr>
        <w:t>基本含义</w:t>
      </w:r>
    </w:p>
    <w:p w14:paraId="18A87FE5" w14:textId="77777777" w:rsidR="006236B9" w:rsidRDefault="006236B9">
      <w:pPr>
        <w:rPr>
          <w:rFonts w:hint="eastAsia"/>
        </w:rPr>
      </w:pPr>
    </w:p>
    <w:p w14:paraId="7BC73B6C" w14:textId="77777777" w:rsidR="006236B9" w:rsidRDefault="006236B9">
      <w:pPr>
        <w:rPr>
          <w:rFonts w:hint="eastAsia"/>
        </w:rPr>
      </w:pPr>
      <w:r>
        <w:rPr>
          <w:rFonts w:hint="eastAsia"/>
        </w:rPr>
        <w:t>“镇”有安定、压制的意思，“静”则表示安静、平和。“镇静”合起来就是指控制住自己的情绪，使自己冷静下来，不被外界的干扰所影响。它不仅是一种心理状态，也是一种处事态度。无论是在工作中遇到难题，还是在生活中遭遇挫折，具备“镇静”的品质，都能帮助人更好地应对各种复杂局面。</w:t>
      </w:r>
    </w:p>
    <w:p w14:paraId="16406E55" w14:textId="77777777" w:rsidR="006236B9" w:rsidRDefault="006236B9">
      <w:pPr>
        <w:rPr>
          <w:rFonts w:hint="eastAsia"/>
        </w:rPr>
      </w:pPr>
    </w:p>
    <w:p w14:paraId="56851A11" w14:textId="77777777" w:rsidR="006236B9" w:rsidRDefault="006236B9">
      <w:pPr>
        <w:rPr>
          <w:rFonts w:hint="eastAsia"/>
        </w:rPr>
      </w:pPr>
    </w:p>
    <w:p w14:paraId="504950F6" w14:textId="77777777" w:rsidR="006236B9" w:rsidRDefault="006236B9">
      <w:pPr>
        <w:rPr>
          <w:rFonts w:hint="eastAsia"/>
        </w:rPr>
      </w:pPr>
      <w:r>
        <w:rPr>
          <w:rFonts w:hint="eastAsia"/>
        </w:rPr>
        <w:t>适用场景</w:t>
      </w:r>
    </w:p>
    <w:p w14:paraId="39B40DFC" w14:textId="77777777" w:rsidR="006236B9" w:rsidRDefault="006236B9">
      <w:pPr>
        <w:rPr>
          <w:rFonts w:hint="eastAsia"/>
        </w:rPr>
      </w:pPr>
    </w:p>
    <w:p w14:paraId="6BA1E9B7" w14:textId="77777777" w:rsidR="006236B9" w:rsidRDefault="006236B9">
      <w:pPr>
        <w:rPr>
          <w:rFonts w:hint="eastAsia"/>
        </w:rPr>
      </w:pPr>
      <w:r>
        <w:rPr>
          <w:rFonts w:hint="eastAsia"/>
        </w:rPr>
        <w:t>“镇静”一词多用于描写人的行为和心理状态。例如，在紧急救援现场，医生需要保持镇静，才能做出正确的判断；在考试中，学生如果能够保持镇静，就能更清晰地思考问题。这个词也可以用来形容环境的状态，比如“镇静的湖面”，表达一种安宁、平静的意境。</w:t>
      </w:r>
    </w:p>
    <w:p w14:paraId="5AC6DB1C" w14:textId="77777777" w:rsidR="006236B9" w:rsidRDefault="006236B9">
      <w:pPr>
        <w:rPr>
          <w:rFonts w:hint="eastAsia"/>
        </w:rPr>
      </w:pPr>
    </w:p>
    <w:p w14:paraId="76558B8A" w14:textId="77777777" w:rsidR="006236B9" w:rsidRDefault="006236B9">
      <w:pPr>
        <w:rPr>
          <w:rFonts w:hint="eastAsia"/>
        </w:rPr>
      </w:pPr>
    </w:p>
    <w:p w14:paraId="398909B8" w14:textId="77777777" w:rsidR="006236B9" w:rsidRDefault="006236B9">
      <w:pPr>
        <w:rPr>
          <w:rFonts w:hint="eastAsia"/>
        </w:rPr>
      </w:pPr>
      <w:r>
        <w:rPr>
          <w:rFonts w:hint="eastAsia"/>
        </w:rPr>
        <w:t>文化内涵</w:t>
      </w:r>
    </w:p>
    <w:p w14:paraId="0896F2B0" w14:textId="77777777" w:rsidR="006236B9" w:rsidRDefault="006236B9">
      <w:pPr>
        <w:rPr>
          <w:rFonts w:hint="eastAsia"/>
        </w:rPr>
      </w:pPr>
    </w:p>
    <w:p w14:paraId="046DE4BE" w14:textId="77777777" w:rsidR="006236B9" w:rsidRDefault="006236B9">
      <w:pPr>
        <w:rPr>
          <w:rFonts w:hint="eastAsia"/>
        </w:rPr>
      </w:pPr>
      <w:r>
        <w:rPr>
          <w:rFonts w:hint="eastAsia"/>
        </w:rPr>
        <w:t>在中国传统文化中，“镇静”被视为一种重要的修养。古人讲求“临危不乱”、“处变不惊”，这正是“镇静”精神的体现。儒家强调修身齐家治国平天下，其中“修身”就包括培养内心的安定与从容。一个人能否在关键时刻保持镇静，往往决定了他是否能成大事。</w:t>
      </w:r>
    </w:p>
    <w:p w14:paraId="4B6A34FE" w14:textId="77777777" w:rsidR="006236B9" w:rsidRDefault="006236B9">
      <w:pPr>
        <w:rPr>
          <w:rFonts w:hint="eastAsia"/>
        </w:rPr>
      </w:pPr>
    </w:p>
    <w:p w14:paraId="77B3CD74" w14:textId="77777777" w:rsidR="006236B9" w:rsidRDefault="006236B9">
      <w:pPr>
        <w:rPr>
          <w:rFonts w:hint="eastAsia"/>
        </w:rPr>
      </w:pPr>
    </w:p>
    <w:p w14:paraId="43D8FB9F" w14:textId="77777777" w:rsidR="006236B9" w:rsidRDefault="006236B9">
      <w:pPr>
        <w:rPr>
          <w:rFonts w:hint="eastAsia"/>
        </w:rPr>
      </w:pPr>
      <w:r>
        <w:rPr>
          <w:rFonts w:hint="eastAsia"/>
        </w:rPr>
        <w:t>如何培养镇静的心态</w:t>
      </w:r>
    </w:p>
    <w:p w14:paraId="22302FE2" w14:textId="77777777" w:rsidR="006236B9" w:rsidRDefault="006236B9">
      <w:pPr>
        <w:rPr>
          <w:rFonts w:hint="eastAsia"/>
        </w:rPr>
      </w:pPr>
    </w:p>
    <w:p w14:paraId="60D38B29" w14:textId="77777777" w:rsidR="006236B9" w:rsidRDefault="006236B9">
      <w:pPr>
        <w:rPr>
          <w:rFonts w:hint="eastAsia"/>
        </w:rPr>
      </w:pPr>
      <w:r>
        <w:rPr>
          <w:rFonts w:hint="eastAsia"/>
        </w:rPr>
        <w:t>镇静并不是与生俱来的性格特质，而是可以通过后天的努力逐步培养的。要提高自身的心理素质，学会调节情绪；可以通过冥想、深呼吸等方式训练自我控制能力；再者，多读书、多经历，也能让人在面对困难时更加从容淡定。一个真正懂得“镇静”的人，往往能在风浪中稳住方向，走得更远。</w:t>
      </w:r>
    </w:p>
    <w:p w14:paraId="2C211F78" w14:textId="77777777" w:rsidR="006236B9" w:rsidRDefault="006236B9">
      <w:pPr>
        <w:rPr>
          <w:rFonts w:hint="eastAsia"/>
        </w:rPr>
      </w:pPr>
    </w:p>
    <w:p w14:paraId="426EBC08" w14:textId="77777777" w:rsidR="006236B9" w:rsidRDefault="006236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F6FD5B" w14:textId="0DC10F25" w:rsidR="00E7092D" w:rsidRDefault="00E7092D"/>
    <w:sectPr w:rsidR="00E70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2D"/>
    <w:rsid w:val="006236B9"/>
    <w:rsid w:val="00BC17D6"/>
    <w:rsid w:val="00E7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B07F2-DD98-4D1A-B3AB-EAA73059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9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9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9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9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9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9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9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9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9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9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9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9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9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9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9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9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9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9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9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9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