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A74C2" w14:textId="77777777" w:rsidR="00C62562" w:rsidRDefault="00C62562">
      <w:pPr>
        <w:rPr>
          <w:rFonts w:hint="eastAsia"/>
        </w:rPr>
      </w:pPr>
      <w:r>
        <w:rPr>
          <w:rFonts w:hint="eastAsia"/>
        </w:rPr>
        <w:t>镇的拼音组词怎么写</w:t>
      </w:r>
    </w:p>
    <w:p w14:paraId="68AF6CEE" w14:textId="77777777" w:rsidR="00C62562" w:rsidRDefault="00C62562">
      <w:pPr>
        <w:rPr>
          <w:rFonts w:hint="eastAsia"/>
        </w:rPr>
      </w:pPr>
    </w:p>
    <w:p w14:paraId="783556BA" w14:textId="77777777" w:rsidR="00C62562" w:rsidRDefault="00C62562">
      <w:pPr>
        <w:rPr>
          <w:rFonts w:hint="eastAsia"/>
        </w:rPr>
      </w:pPr>
      <w:r>
        <w:rPr>
          <w:rFonts w:hint="eastAsia"/>
        </w:rPr>
        <w:t>“镇”是一个常见的汉字，其拼音为“zhèn”。在汉语中，“镇”不仅单独使用，还常常与其他字组合成词语，表达丰富的含义。掌握“镇”的拼音组词方式，有助于提高语言表达能力和写作水平。</w:t>
      </w:r>
    </w:p>
    <w:p w14:paraId="75F20CE2" w14:textId="77777777" w:rsidR="00C62562" w:rsidRDefault="00C62562">
      <w:pPr>
        <w:rPr>
          <w:rFonts w:hint="eastAsia"/>
        </w:rPr>
      </w:pPr>
    </w:p>
    <w:p w14:paraId="2E1AE0C7" w14:textId="77777777" w:rsidR="00C62562" w:rsidRDefault="00C62562">
      <w:pPr>
        <w:rPr>
          <w:rFonts w:hint="eastAsia"/>
        </w:rPr>
      </w:pPr>
    </w:p>
    <w:p w14:paraId="76330CF3" w14:textId="77777777" w:rsidR="00C62562" w:rsidRDefault="00C62562">
      <w:pPr>
        <w:rPr>
          <w:rFonts w:hint="eastAsia"/>
        </w:rPr>
      </w:pPr>
      <w:r>
        <w:rPr>
          <w:rFonts w:hint="eastAsia"/>
        </w:rPr>
        <w:t>基本含义与用法</w:t>
      </w:r>
    </w:p>
    <w:p w14:paraId="3FD9BB3B" w14:textId="77777777" w:rsidR="00C62562" w:rsidRDefault="00C62562">
      <w:pPr>
        <w:rPr>
          <w:rFonts w:hint="eastAsia"/>
        </w:rPr>
      </w:pPr>
    </w:p>
    <w:p w14:paraId="11C57DA5" w14:textId="77777777" w:rsidR="00C62562" w:rsidRDefault="00C62562">
      <w:pPr>
        <w:rPr>
          <w:rFonts w:hint="eastAsia"/>
        </w:rPr>
      </w:pPr>
      <w:r>
        <w:rPr>
          <w:rFonts w:hint="eastAsia"/>
        </w:rPr>
        <w:t>“镇”字的基本意思包括压制、安定、较大的居民点等。例如，“镇压”表示强力制止；“镇定”则指情绪稳定；而“乡镇”中的“镇”则是行政区划单位的一种。</w:t>
      </w:r>
    </w:p>
    <w:p w14:paraId="0D075858" w14:textId="77777777" w:rsidR="00C62562" w:rsidRDefault="00C62562">
      <w:pPr>
        <w:rPr>
          <w:rFonts w:hint="eastAsia"/>
        </w:rPr>
      </w:pPr>
    </w:p>
    <w:p w14:paraId="1B55062E" w14:textId="77777777" w:rsidR="00C62562" w:rsidRDefault="00C62562">
      <w:pPr>
        <w:rPr>
          <w:rFonts w:hint="eastAsia"/>
        </w:rPr>
      </w:pPr>
    </w:p>
    <w:p w14:paraId="1369FDA4" w14:textId="77777777" w:rsidR="00C62562" w:rsidRDefault="00C62562">
      <w:pPr>
        <w:rPr>
          <w:rFonts w:hint="eastAsia"/>
        </w:rPr>
      </w:pPr>
      <w:r>
        <w:rPr>
          <w:rFonts w:hint="eastAsia"/>
        </w:rPr>
        <w:t>常见组词示例</w:t>
      </w:r>
    </w:p>
    <w:p w14:paraId="427D4B3D" w14:textId="77777777" w:rsidR="00C62562" w:rsidRDefault="00C62562">
      <w:pPr>
        <w:rPr>
          <w:rFonts w:hint="eastAsia"/>
        </w:rPr>
      </w:pPr>
    </w:p>
    <w:p w14:paraId="600CB434" w14:textId="77777777" w:rsidR="00C62562" w:rsidRDefault="00C62562">
      <w:pPr>
        <w:rPr>
          <w:rFonts w:hint="eastAsia"/>
        </w:rPr>
      </w:pPr>
      <w:r>
        <w:rPr>
          <w:rFonts w:hint="eastAsia"/>
        </w:rPr>
        <w:t>以下是“镇”字的一些常见组词及其解释：</w:t>
      </w:r>
    </w:p>
    <w:p w14:paraId="1C6A16BE" w14:textId="77777777" w:rsidR="00C62562" w:rsidRDefault="00C62562">
      <w:pPr>
        <w:rPr>
          <w:rFonts w:hint="eastAsia"/>
        </w:rPr>
      </w:pPr>
    </w:p>
    <w:p w14:paraId="21657F54" w14:textId="77777777" w:rsidR="00C62562" w:rsidRDefault="00C62562">
      <w:pPr>
        <w:rPr>
          <w:rFonts w:hint="eastAsia"/>
        </w:rPr>
      </w:pPr>
    </w:p>
    <w:p w14:paraId="2043F490" w14:textId="77777777" w:rsidR="00C62562" w:rsidRDefault="00C62562">
      <w:pPr>
        <w:rPr>
          <w:rFonts w:hint="eastAsia"/>
        </w:rPr>
      </w:pPr>
      <w:r>
        <w:rPr>
          <w:rFonts w:hint="eastAsia"/>
        </w:rPr>
        <w:t xml:space="preserve">  镇定：形容人在紧张或危急情况下保持冷静。</w:t>
      </w:r>
    </w:p>
    <w:p w14:paraId="0AC6B226" w14:textId="77777777" w:rsidR="00C62562" w:rsidRDefault="00C62562">
      <w:pPr>
        <w:rPr>
          <w:rFonts w:hint="eastAsia"/>
        </w:rPr>
      </w:pPr>
      <w:r>
        <w:rPr>
          <w:rFonts w:hint="eastAsia"/>
        </w:rPr>
        <w:t xml:space="preserve">  镇压：通常用于描述对反抗力量的压制。</w:t>
      </w:r>
    </w:p>
    <w:p w14:paraId="1FD43E7B" w14:textId="77777777" w:rsidR="00C62562" w:rsidRDefault="00C62562">
      <w:pPr>
        <w:rPr>
          <w:rFonts w:hint="eastAsia"/>
        </w:rPr>
      </w:pPr>
      <w:r>
        <w:rPr>
          <w:rFonts w:hint="eastAsia"/>
        </w:rPr>
        <w:t xml:space="preserve">  镇静：指人的情绪平稳，没有波动。</w:t>
      </w:r>
    </w:p>
    <w:p w14:paraId="05C4DF7A" w14:textId="77777777" w:rsidR="00C62562" w:rsidRDefault="00C62562">
      <w:pPr>
        <w:rPr>
          <w:rFonts w:hint="eastAsia"/>
        </w:rPr>
      </w:pPr>
      <w:r>
        <w:rPr>
          <w:rFonts w:hint="eastAsia"/>
        </w:rPr>
        <w:t xml:space="preserve">  小镇：指规模较小的城镇。</w:t>
      </w:r>
    </w:p>
    <w:p w14:paraId="4E665AFB" w14:textId="77777777" w:rsidR="00C62562" w:rsidRDefault="00C62562">
      <w:pPr>
        <w:rPr>
          <w:rFonts w:hint="eastAsia"/>
        </w:rPr>
      </w:pPr>
      <w:r>
        <w:rPr>
          <w:rFonts w:hint="eastAsia"/>
        </w:rPr>
        <w:t xml:space="preserve">  镇上：指某个镇的内部区域。</w:t>
      </w:r>
    </w:p>
    <w:p w14:paraId="4073CA7D" w14:textId="77777777" w:rsidR="00C62562" w:rsidRDefault="00C62562">
      <w:pPr>
        <w:rPr>
          <w:rFonts w:hint="eastAsia"/>
        </w:rPr>
      </w:pPr>
    </w:p>
    <w:p w14:paraId="71323582" w14:textId="77777777" w:rsidR="00C62562" w:rsidRDefault="00C62562">
      <w:pPr>
        <w:rPr>
          <w:rFonts w:hint="eastAsia"/>
        </w:rPr>
      </w:pPr>
    </w:p>
    <w:p w14:paraId="42687459" w14:textId="77777777" w:rsidR="00C62562" w:rsidRDefault="00C62562">
      <w:pPr>
        <w:rPr>
          <w:rFonts w:hint="eastAsia"/>
        </w:rPr>
      </w:pPr>
      <w:r>
        <w:rPr>
          <w:rFonts w:hint="eastAsia"/>
        </w:rPr>
        <w:t>扩展词汇与应用场景</w:t>
      </w:r>
    </w:p>
    <w:p w14:paraId="2615B9DF" w14:textId="77777777" w:rsidR="00C62562" w:rsidRDefault="00C62562">
      <w:pPr>
        <w:rPr>
          <w:rFonts w:hint="eastAsia"/>
        </w:rPr>
      </w:pPr>
    </w:p>
    <w:p w14:paraId="4E252F7B" w14:textId="77777777" w:rsidR="00C62562" w:rsidRDefault="00C62562">
      <w:pPr>
        <w:rPr>
          <w:rFonts w:hint="eastAsia"/>
        </w:rPr>
      </w:pPr>
      <w:r>
        <w:rPr>
          <w:rFonts w:hint="eastAsia"/>
        </w:rPr>
        <w:t>除了上述常用词语外，“镇”还可以组成一些较为复杂的词汇，如“镇容镇貌”，用于描述一个镇的整体面貌；“镇政府”，指的是地方行政管理机构；还有“古镇”，常用来形容具有历史文化背景的古老城镇。</w:t>
      </w:r>
    </w:p>
    <w:p w14:paraId="7D742E6C" w14:textId="77777777" w:rsidR="00C62562" w:rsidRDefault="00C62562">
      <w:pPr>
        <w:rPr>
          <w:rFonts w:hint="eastAsia"/>
        </w:rPr>
      </w:pPr>
    </w:p>
    <w:p w14:paraId="5FE30266" w14:textId="77777777" w:rsidR="00C62562" w:rsidRDefault="00C62562">
      <w:pPr>
        <w:rPr>
          <w:rFonts w:hint="eastAsia"/>
        </w:rPr>
      </w:pPr>
    </w:p>
    <w:p w14:paraId="0346768E" w14:textId="77777777" w:rsidR="00C62562" w:rsidRDefault="00C62562">
      <w:pPr>
        <w:rPr>
          <w:rFonts w:hint="eastAsia"/>
        </w:rPr>
      </w:pPr>
      <w:r>
        <w:rPr>
          <w:rFonts w:hint="eastAsia"/>
        </w:rPr>
        <w:t>学习建议</w:t>
      </w:r>
    </w:p>
    <w:p w14:paraId="21E95A33" w14:textId="77777777" w:rsidR="00C62562" w:rsidRDefault="00C62562">
      <w:pPr>
        <w:rPr>
          <w:rFonts w:hint="eastAsia"/>
        </w:rPr>
      </w:pPr>
    </w:p>
    <w:p w14:paraId="04053BB8" w14:textId="77777777" w:rsidR="00C62562" w:rsidRDefault="00C62562">
      <w:pPr>
        <w:rPr>
          <w:rFonts w:hint="eastAsia"/>
        </w:rPr>
      </w:pPr>
      <w:r>
        <w:rPr>
          <w:rFonts w:hint="eastAsia"/>
        </w:rPr>
        <w:t>为了更好地掌握“镇”的组词方式，建议多阅读相关文章，尤其是描写地方风土人情的文章，从中可以学到更多实用的搭配。也可以通过写作练习来巩固这些词汇的应用能力。</w:t>
      </w:r>
    </w:p>
    <w:p w14:paraId="7EFF22FB" w14:textId="77777777" w:rsidR="00C62562" w:rsidRDefault="00C62562">
      <w:pPr>
        <w:rPr>
          <w:rFonts w:hint="eastAsia"/>
        </w:rPr>
      </w:pPr>
    </w:p>
    <w:p w14:paraId="67B7D013" w14:textId="77777777" w:rsidR="00C62562" w:rsidRDefault="00C625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F302FD" w14:textId="6F388E4B" w:rsidR="0036752B" w:rsidRDefault="0036752B"/>
    <w:sectPr w:rsidR="00367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52B"/>
    <w:rsid w:val="0036752B"/>
    <w:rsid w:val="00BC17D6"/>
    <w:rsid w:val="00C6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B6C15-0A9C-4D04-8FC9-6B0BB416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75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5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5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5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5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5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5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5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5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5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5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75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5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5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5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5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7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5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75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5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5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5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5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75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