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2E75" w14:textId="77777777" w:rsidR="00D76D76" w:rsidRDefault="00D76D76">
      <w:pPr>
        <w:rPr>
          <w:rFonts w:hint="eastAsia"/>
        </w:rPr>
      </w:pPr>
      <w:r>
        <w:rPr>
          <w:rFonts w:hint="eastAsia"/>
        </w:rPr>
        <w:t>镇的拼音怎么拼?</w:t>
      </w:r>
    </w:p>
    <w:p w14:paraId="35F0F097" w14:textId="77777777" w:rsidR="00D76D76" w:rsidRDefault="00D76D76">
      <w:pPr>
        <w:rPr>
          <w:rFonts w:hint="eastAsia"/>
        </w:rPr>
      </w:pPr>
    </w:p>
    <w:p w14:paraId="03756384" w14:textId="77777777" w:rsidR="00D76D76" w:rsidRDefault="00D76D76">
      <w:pPr>
        <w:rPr>
          <w:rFonts w:hint="eastAsia"/>
        </w:rPr>
      </w:pPr>
      <w:r>
        <w:rPr>
          <w:rFonts w:hint="eastAsia"/>
        </w:rPr>
        <w:t>“镇”这个字在汉语中是一个常用字，它有两个主要读音：zhèn 和 zhēn。这两个读音分别对应不同的含义和用法。</w:t>
      </w:r>
    </w:p>
    <w:p w14:paraId="07A429AB" w14:textId="77777777" w:rsidR="00D76D76" w:rsidRDefault="00D76D76">
      <w:pPr>
        <w:rPr>
          <w:rFonts w:hint="eastAsia"/>
        </w:rPr>
      </w:pPr>
    </w:p>
    <w:p w14:paraId="73C43DA5" w14:textId="77777777" w:rsidR="00D76D76" w:rsidRDefault="00D76D76">
      <w:pPr>
        <w:rPr>
          <w:rFonts w:hint="eastAsia"/>
        </w:rPr>
      </w:pPr>
    </w:p>
    <w:p w14:paraId="58E1E6CF" w14:textId="77777777" w:rsidR="00D76D76" w:rsidRDefault="00D76D76">
      <w:pPr>
        <w:rPr>
          <w:rFonts w:hint="eastAsia"/>
        </w:rPr>
      </w:pPr>
      <w:r>
        <w:rPr>
          <w:rFonts w:hint="eastAsia"/>
        </w:rPr>
        <w:t>读音zhèn的用法</w:t>
      </w:r>
    </w:p>
    <w:p w14:paraId="2AEFE004" w14:textId="77777777" w:rsidR="00D76D76" w:rsidRDefault="00D76D76">
      <w:pPr>
        <w:rPr>
          <w:rFonts w:hint="eastAsia"/>
        </w:rPr>
      </w:pPr>
    </w:p>
    <w:p w14:paraId="5BFA7EF8" w14:textId="77777777" w:rsidR="00D76D76" w:rsidRDefault="00D76D76">
      <w:pPr>
        <w:rPr>
          <w:rFonts w:hint="eastAsia"/>
        </w:rPr>
      </w:pPr>
      <w:r>
        <w:rPr>
          <w:rFonts w:hint="eastAsia"/>
        </w:rPr>
        <w:t>当“镇”读作zhèn时，最常见的意思是表示一个行政区域单位，例如“乡镇”、“小镇”。在中国，许多地方都有以“镇”命名的行政区划，比如著名的水乡古镇乌镇、周庄等。“镇”也可以表示压制、控制的意思，如“镇压”、“镇定自若”。</w:t>
      </w:r>
    </w:p>
    <w:p w14:paraId="146C05E0" w14:textId="77777777" w:rsidR="00D76D76" w:rsidRDefault="00D76D76">
      <w:pPr>
        <w:rPr>
          <w:rFonts w:hint="eastAsia"/>
        </w:rPr>
      </w:pPr>
    </w:p>
    <w:p w14:paraId="5CEB59FC" w14:textId="77777777" w:rsidR="00D76D76" w:rsidRDefault="00D76D76">
      <w:pPr>
        <w:rPr>
          <w:rFonts w:hint="eastAsia"/>
        </w:rPr>
      </w:pPr>
    </w:p>
    <w:p w14:paraId="20B15EF1" w14:textId="77777777" w:rsidR="00D76D76" w:rsidRDefault="00D76D76">
      <w:pPr>
        <w:rPr>
          <w:rFonts w:hint="eastAsia"/>
        </w:rPr>
      </w:pPr>
      <w:r>
        <w:rPr>
          <w:rFonts w:hint="eastAsia"/>
        </w:rPr>
        <w:t>读音zhēn的用法</w:t>
      </w:r>
    </w:p>
    <w:p w14:paraId="7F861F04" w14:textId="77777777" w:rsidR="00D76D76" w:rsidRDefault="00D76D76">
      <w:pPr>
        <w:rPr>
          <w:rFonts w:hint="eastAsia"/>
        </w:rPr>
      </w:pPr>
    </w:p>
    <w:p w14:paraId="53A24055" w14:textId="77777777" w:rsidR="00D76D76" w:rsidRDefault="00D76D76">
      <w:pPr>
        <w:rPr>
          <w:rFonts w:hint="eastAsia"/>
        </w:rPr>
      </w:pPr>
      <w:r>
        <w:rPr>
          <w:rFonts w:hint="eastAsia"/>
        </w:rPr>
        <w:t>“镇”在某些方言或特定语境中也可以读作zhēn，虽然这种读法相对较少见。例如，在一些地区的口语中，可能会使用这个发音来表示“真”的意思，但这并不是标准普通话中的用法。</w:t>
      </w:r>
    </w:p>
    <w:p w14:paraId="7264EDA3" w14:textId="77777777" w:rsidR="00D76D76" w:rsidRDefault="00D76D76">
      <w:pPr>
        <w:rPr>
          <w:rFonts w:hint="eastAsia"/>
        </w:rPr>
      </w:pPr>
    </w:p>
    <w:p w14:paraId="28A83BD5" w14:textId="77777777" w:rsidR="00D76D76" w:rsidRDefault="00D76D76">
      <w:pPr>
        <w:rPr>
          <w:rFonts w:hint="eastAsia"/>
        </w:rPr>
      </w:pPr>
    </w:p>
    <w:p w14:paraId="428FCD49" w14:textId="77777777" w:rsidR="00D76D76" w:rsidRDefault="00D76D76">
      <w:pPr>
        <w:rPr>
          <w:rFonts w:hint="eastAsia"/>
        </w:rPr>
      </w:pPr>
      <w:r>
        <w:rPr>
          <w:rFonts w:hint="eastAsia"/>
        </w:rPr>
        <w:t>如何正确区分这两个读音？</w:t>
      </w:r>
    </w:p>
    <w:p w14:paraId="5AF3527B" w14:textId="77777777" w:rsidR="00D76D76" w:rsidRDefault="00D76D76">
      <w:pPr>
        <w:rPr>
          <w:rFonts w:hint="eastAsia"/>
        </w:rPr>
      </w:pPr>
    </w:p>
    <w:p w14:paraId="568C7BCA" w14:textId="77777777" w:rsidR="00D76D76" w:rsidRDefault="00D76D76">
      <w:pPr>
        <w:rPr>
          <w:rFonts w:hint="eastAsia"/>
        </w:rPr>
      </w:pPr>
      <w:r>
        <w:rPr>
          <w:rFonts w:hint="eastAsia"/>
        </w:rPr>
        <w:t>为了正确使用“镇”的不同读音，我们需要根据具体的语境来进行判断。如果是在正式的书面语或标准普通话中，“镇”通常读作zhèn；而在某些地方方言或特殊场合下，可能会出现读作zhēn的情况。因此，了解上下文是非常重要的。</w:t>
      </w:r>
    </w:p>
    <w:p w14:paraId="4FEE1875" w14:textId="77777777" w:rsidR="00D76D76" w:rsidRDefault="00D76D76">
      <w:pPr>
        <w:rPr>
          <w:rFonts w:hint="eastAsia"/>
        </w:rPr>
      </w:pPr>
    </w:p>
    <w:p w14:paraId="698F112E" w14:textId="77777777" w:rsidR="00D76D76" w:rsidRDefault="00D76D76">
      <w:pPr>
        <w:rPr>
          <w:rFonts w:hint="eastAsia"/>
        </w:rPr>
      </w:pPr>
    </w:p>
    <w:p w14:paraId="14D8530C" w14:textId="77777777" w:rsidR="00D76D76" w:rsidRDefault="00D76D76">
      <w:pPr>
        <w:rPr>
          <w:rFonts w:hint="eastAsia"/>
        </w:rPr>
      </w:pPr>
      <w:r>
        <w:rPr>
          <w:rFonts w:hint="eastAsia"/>
        </w:rPr>
        <w:t>常见错误与纠正</w:t>
      </w:r>
    </w:p>
    <w:p w14:paraId="15293FE7" w14:textId="77777777" w:rsidR="00D76D76" w:rsidRDefault="00D76D76">
      <w:pPr>
        <w:rPr>
          <w:rFonts w:hint="eastAsia"/>
        </w:rPr>
      </w:pPr>
    </w:p>
    <w:p w14:paraId="2F346415" w14:textId="77777777" w:rsidR="00D76D76" w:rsidRDefault="00D76D76">
      <w:pPr>
        <w:rPr>
          <w:rFonts w:hint="eastAsia"/>
        </w:rPr>
      </w:pPr>
      <w:r>
        <w:rPr>
          <w:rFonts w:hint="eastAsia"/>
        </w:rPr>
        <w:t>由于“镇”的两个读音并不常见于所有语境中，很多人可能会混淆它们的使用。例如，有人可能会将“乡镇”误读为“xiāng zhēn”，这是不正确的。正确的读法应该是“xiāng zhèn”。为了避免这样的错误，建议大家多加练习并注意听别人是如何使用的。</w:t>
      </w:r>
    </w:p>
    <w:p w14:paraId="289121D9" w14:textId="77777777" w:rsidR="00D76D76" w:rsidRDefault="00D76D76">
      <w:pPr>
        <w:rPr>
          <w:rFonts w:hint="eastAsia"/>
        </w:rPr>
      </w:pPr>
    </w:p>
    <w:p w14:paraId="50AFB7A7" w14:textId="77777777" w:rsidR="00D76D76" w:rsidRDefault="00D76D76">
      <w:pPr>
        <w:rPr>
          <w:rFonts w:hint="eastAsia"/>
        </w:rPr>
      </w:pPr>
    </w:p>
    <w:p w14:paraId="35C3E9EC" w14:textId="77777777" w:rsidR="00D76D76" w:rsidRDefault="00D76D76">
      <w:pPr>
        <w:rPr>
          <w:rFonts w:hint="eastAsia"/>
        </w:rPr>
      </w:pPr>
      <w:r>
        <w:rPr>
          <w:rFonts w:hint="eastAsia"/>
        </w:rPr>
        <w:t>最后的总结</w:t>
      </w:r>
    </w:p>
    <w:p w14:paraId="54FB2FB6" w14:textId="77777777" w:rsidR="00D76D76" w:rsidRDefault="00D76D76">
      <w:pPr>
        <w:rPr>
          <w:rFonts w:hint="eastAsia"/>
        </w:rPr>
      </w:pPr>
    </w:p>
    <w:p w14:paraId="27D6E35C" w14:textId="77777777" w:rsidR="00D76D76" w:rsidRDefault="00D76D76">
      <w:pPr>
        <w:rPr>
          <w:rFonts w:hint="eastAsia"/>
        </w:rPr>
      </w:pPr>
      <w:r>
        <w:rPr>
          <w:rFonts w:hint="eastAsia"/>
        </w:rPr>
        <w:t>“镇”这个字在标准普通话中最常见的读音是zhèn，用于表示行政区域单位以及压制、控制的意思。而读作zhēn则较为少见，主要用于某些方言或特殊语境中。通过理解其不同的含义和应用场景，我们可以更好地掌握这个字的正确发音。</w:t>
      </w:r>
    </w:p>
    <w:p w14:paraId="3162383B" w14:textId="77777777" w:rsidR="00D76D76" w:rsidRDefault="00D76D76">
      <w:pPr>
        <w:rPr>
          <w:rFonts w:hint="eastAsia"/>
        </w:rPr>
      </w:pPr>
    </w:p>
    <w:p w14:paraId="38B236C3" w14:textId="77777777" w:rsidR="00D76D76" w:rsidRDefault="00D76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527DF" w14:textId="2013F532" w:rsidR="00225BEA" w:rsidRDefault="00225BEA"/>
    <w:sectPr w:rsidR="0022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EA"/>
    <w:rsid w:val="00225BEA"/>
    <w:rsid w:val="00BC17D6"/>
    <w:rsid w:val="00D7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A38FA-FF58-4FF0-A83B-8810C1FE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