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096" w14:textId="77777777" w:rsidR="00FD3A75" w:rsidRDefault="00FD3A75">
      <w:pPr>
        <w:rPr>
          <w:rFonts w:hint="eastAsia"/>
        </w:rPr>
      </w:pPr>
      <w:r>
        <w:rPr>
          <w:rFonts w:hint="eastAsia"/>
        </w:rPr>
        <w:t>镇的拼音怎么打字的</w:t>
      </w:r>
    </w:p>
    <w:p w14:paraId="73F07D3B" w14:textId="77777777" w:rsidR="00FD3A75" w:rsidRDefault="00FD3A75">
      <w:pPr>
        <w:rPr>
          <w:rFonts w:hint="eastAsia"/>
        </w:rPr>
      </w:pPr>
      <w:r>
        <w:rPr>
          <w:rFonts w:hint="eastAsia"/>
        </w:rPr>
        <w:t>在汉字输入法中，为特定汉字找到正确的拼音输入方法是日常生活中常见的需求之一。对于“镇”这个字来说，其拼音输入并不复杂，但对一些不太熟悉拼音规则的朋友来说，可能会遇到一些小困扰。本文将详细介绍如何准确地通过拼音输入法打出“镇”字，并介绍一些相关的背景知识和技巧。</w:t>
      </w:r>
    </w:p>
    <w:p w14:paraId="03BB25C3" w14:textId="77777777" w:rsidR="00FD3A75" w:rsidRDefault="00FD3A75">
      <w:pPr>
        <w:rPr>
          <w:rFonts w:hint="eastAsia"/>
        </w:rPr>
      </w:pPr>
    </w:p>
    <w:p w14:paraId="67E723B7" w14:textId="77777777" w:rsidR="00FD3A75" w:rsidRDefault="00FD3A75">
      <w:pPr>
        <w:rPr>
          <w:rFonts w:hint="eastAsia"/>
        </w:rPr>
      </w:pPr>
    </w:p>
    <w:p w14:paraId="49DD3F8C" w14:textId="77777777" w:rsidR="00FD3A75" w:rsidRDefault="00FD3A75">
      <w:pPr>
        <w:rPr>
          <w:rFonts w:hint="eastAsia"/>
        </w:rPr>
      </w:pPr>
      <w:r>
        <w:rPr>
          <w:rFonts w:hint="eastAsia"/>
        </w:rPr>
        <w:t>拼音输入法基础</w:t>
      </w:r>
    </w:p>
    <w:p w14:paraId="585014AA" w14:textId="77777777" w:rsidR="00FD3A75" w:rsidRDefault="00FD3A75">
      <w:pPr>
        <w:rPr>
          <w:rFonts w:hint="eastAsia"/>
        </w:rPr>
      </w:pPr>
      <w:r>
        <w:rPr>
          <w:rFonts w:hint="eastAsia"/>
        </w:rPr>
        <w:t>了解拼音输入法的基本原理是非常有帮助的。拼音输入法主要基于汉语拼音标准方案，用户只需按照汉字的标准拼音进行输入即可快速找到所需的汉字。“镇”的拼音是“zhèn”，这里的“zh”代表的是一个整体音节，属于声母部分，而“èn”则包括了韵母和声调。</w:t>
      </w:r>
    </w:p>
    <w:p w14:paraId="0B55EB20" w14:textId="77777777" w:rsidR="00FD3A75" w:rsidRDefault="00FD3A75">
      <w:pPr>
        <w:rPr>
          <w:rFonts w:hint="eastAsia"/>
        </w:rPr>
      </w:pPr>
    </w:p>
    <w:p w14:paraId="35A46150" w14:textId="77777777" w:rsidR="00FD3A75" w:rsidRDefault="00FD3A75">
      <w:pPr>
        <w:rPr>
          <w:rFonts w:hint="eastAsia"/>
        </w:rPr>
      </w:pPr>
    </w:p>
    <w:p w14:paraId="7B0B1D92" w14:textId="77777777" w:rsidR="00FD3A75" w:rsidRDefault="00FD3A75">
      <w:pPr>
        <w:rPr>
          <w:rFonts w:hint="eastAsia"/>
        </w:rPr>
      </w:pPr>
      <w:r>
        <w:rPr>
          <w:rFonts w:hint="eastAsia"/>
        </w:rPr>
        <w:t>具体输入步骤</w:t>
      </w:r>
    </w:p>
    <w:p w14:paraId="16142C3E" w14:textId="77777777" w:rsidR="00FD3A75" w:rsidRDefault="00FD3A75">
      <w:pPr>
        <w:rPr>
          <w:rFonts w:hint="eastAsia"/>
        </w:rPr>
      </w:pPr>
      <w:r>
        <w:rPr>
          <w:rFonts w:hint="eastAsia"/>
        </w:rPr>
        <w:t>在使用拼音输入法时，只需依次键入“zhen”四个字母，然后根据提示选择对应的汉字即可。大多数情况下，“镇”会出现在推荐的第一个位置，因为它是一个相对常用的汉字。如果首次未显示所需汉字，可以通过翻页查找或调整输入法设置来优化匹配最后的总结。</w:t>
      </w:r>
    </w:p>
    <w:p w14:paraId="42C332AC" w14:textId="77777777" w:rsidR="00FD3A75" w:rsidRDefault="00FD3A75">
      <w:pPr>
        <w:rPr>
          <w:rFonts w:hint="eastAsia"/>
        </w:rPr>
      </w:pPr>
    </w:p>
    <w:p w14:paraId="0BA2C615" w14:textId="77777777" w:rsidR="00FD3A75" w:rsidRDefault="00FD3A75">
      <w:pPr>
        <w:rPr>
          <w:rFonts w:hint="eastAsia"/>
        </w:rPr>
      </w:pPr>
    </w:p>
    <w:p w14:paraId="54A215DB" w14:textId="77777777" w:rsidR="00FD3A75" w:rsidRDefault="00FD3A75">
      <w:pPr>
        <w:rPr>
          <w:rFonts w:hint="eastAsia"/>
        </w:rPr>
      </w:pPr>
      <w:r>
        <w:rPr>
          <w:rFonts w:hint="eastAsia"/>
        </w:rPr>
        <w:t>关于声调的选择</w:t>
      </w:r>
    </w:p>
    <w:p w14:paraId="4B9DB1A8" w14:textId="77777777" w:rsidR="00FD3A75" w:rsidRDefault="00FD3A75">
      <w:pPr>
        <w:rPr>
          <w:rFonts w:hint="eastAsia"/>
        </w:rPr>
      </w:pPr>
      <w:r>
        <w:rPr>
          <w:rFonts w:hint="eastAsia"/>
        </w:rPr>
        <w:t>虽然现代拼音输入法大多支持模糊音输入，即不需要精确输入声调也能找到目标汉字，但对于想要更精准输入的用户来说，理解并正确使用声调是很有帮助的。在“镇”这个例子中，它带有第四声，也就是降调。不过，在实际操作中，即使忽略了声调信息，只要拼音拼写正确，通常也能顺利找到该字。</w:t>
      </w:r>
    </w:p>
    <w:p w14:paraId="782E2EDC" w14:textId="77777777" w:rsidR="00FD3A75" w:rsidRDefault="00FD3A75">
      <w:pPr>
        <w:rPr>
          <w:rFonts w:hint="eastAsia"/>
        </w:rPr>
      </w:pPr>
    </w:p>
    <w:p w14:paraId="120C678D" w14:textId="77777777" w:rsidR="00FD3A75" w:rsidRDefault="00FD3A75">
      <w:pPr>
        <w:rPr>
          <w:rFonts w:hint="eastAsia"/>
        </w:rPr>
      </w:pPr>
    </w:p>
    <w:p w14:paraId="28472C7C" w14:textId="77777777" w:rsidR="00FD3A75" w:rsidRDefault="00FD3A75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1F14C619" w14:textId="77777777" w:rsidR="00FD3A75" w:rsidRDefault="00FD3A75">
      <w:pPr>
        <w:rPr>
          <w:rFonts w:hint="eastAsia"/>
        </w:rPr>
      </w:pPr>
      <w:r>
        <w:rPr>
          <w:rFonts w:hint="eastAsia"/>
        </w:rPr>
        <w:t>为了提高输入速度和准确性，可以尝试以下几种方法：一是利用输入法的记忆功能，很多输入法能够学习用户的常用词汇和习惯，从而在后续使用中更加智能地推荐；二是开启模糊音选项，这样即使输入时出现轻微错误也能被识别出来；三是定期更新输入法软件，以获取最新的优化和改进。</w:t>
      </w:r>
    </w:p>
    <w:p w14:paraId="5AE3A455" w14:textId="77777777" w:rsidR="00FD3A75" w:rsidRDefault="00FD3A75">
      <w:pPr>
        <w:rPr>
          <w:rFonts w:hint="eastAsia"/>
        </w:rPr>
      </w:pPr>
    </w:p>
    <w:p w14:paraId="0A64D10D" w14:textId="77777777" w:rsidR="00FD3A75" w:rsidRDefault="00FD3A75">
      <w:pPr>
        <w:rPr>
          <w:rFonts w:hint="eastAsia"/>
        </w:rPr>
      </w:pPr>
    </w:p>
    <w:p w14:paraId="2365D2DB" w14:textId="77777777" w:rsidR="00FD3A75" w:rsidRDefault="00FD3A75">
      <w:pPr>
        <w:rPr>
          <w:rFonts w:hint="eastAsia"/>
        </w:rPr>
      </w:pPr>
      <w:r>
        <w:rPr>
          <w:rFonts w:hint="eastAsia"/>
        </w:rPr>
        <w:t>最后的总结</w:t>
      </w:r>
    </w:p>
    <w:p w14:paraId="0D1D4DDC" w14:textId="77777777" w:rsidR="00FD3A75" w:rsidRDefault="00FD3A75">
      <w:pPr>
        <w:rPr>
          <w:rFonts w:hint="eastAsia"/>
        </w:rPr>
      </w:pPr>
      <w:r>
        <w:rPr>
          <w:rFonts w:hint="eastAsia"/>
        </w:rPr>
        <w:t>掌握“镇”字的拼音输入方法不仅有助于提高文字输入效率，还能加深对拼音规则的理解。通过上述介绍，希望能帮助大家更加轻松地使用拼音输入法，无论是在工作还是日常交流中都能更加得心应手。记住，熟练掌握这些基本技能，是提升个人数字素养的重要一步。</w:t>
      </w:r>
    </w:p>
    <w:p w14:paraId="2109E496" w14:textId="77777777" w:rsidR="00FD3A75" w:rsidRDefault="00FD3A75">
      <w:pPr>
        <w:rPr>
          <w:rFonts w:hint="eastAsia"/>
        </w:rPr>
      </w:pPr>
    </w:p>
    <w:p w14:paraId="0A912F54" w14:textId="77777777" w:rsidR="00FD3A75" w:rsidRDefault="00FD3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390FF" w14:textId="13930771" w:rsidR="00F55721" w:rsidRDefault="00F55721"/>
    <w:sectPr w:rsidR="00F55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21"/>
    <w:rsid w:val="00BC17D6"/>
    <w:rsid w:val="00F55721"/>
    <w:rsid w:val="00F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DC44D-F623-4AB0-953A-1DE44CB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